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2C" w:rsidRPr="00B72D4A" w:rsidRDefault="008F5E2C" w:rsidP="008F5E2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D4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F5E2C" w:rsidRPr="00B72D4A" w:rsidRDefault="008F5E2C" w:rsidP="008F5E2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D4A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b/>
          <w:sz w:val="28"/>
          <w:szCs w:val="28"/>
        </w:rPr>
        <w:t>отряда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5E2C" w:rsidRPr="00B72D4A" w:rsidRDefault="00753086" w:rsidP="008F5E2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«Касумкентская С</w:t>
      </w:r>
      <w:r w:rsidR="008F5E2C" w:rsidRPr="00B72D4A">
        <w:rPr>
          <w:rFonts w:ascii="Times New Roman" w:hAnsi="Times New Roman" w:cs="Times New Roman"/>
          <w:b/>
          <w:sz w:val="28"/>
          <w:szCs w:val="28"/>
        </w:rPr>
        <w:t>ОШ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="008F5E2C" w:rsidRPr="00B72D4A">
        <w:rPr>
          <w:rFonts w:ascii="Times New Roman" w:hAnsi="Times New Roman" w:cs="Times New Roman"/>
          <w:b/>
          <w:sz w:val="28"/>
          <w:szCs w:val="28"/>
        </w:rPr>
        <w:t>»</w:t>
      </w:r>
    </w:p>
    <w:p w:rsidR="008F5E2C" w:rsidRPr="00B72D4A" w:rsidRDefault="008F5E2C" w:rsidP="008F5E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D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20D6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B72D4A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p w:rsidR="008F5E2C" w:rsidRPr="008F5E2C" w:rsidRDefault="008F5E2C" w:rsidP="008F5E2C">
      <w:pPr>
        <w:rPr>
          <w:rFonts w:ascii="Times New Roman" w:hAnsi="Times New Roman" w:cs="Times New Roman"/>
          <w:sz w:val="28"/>
          <w:szCs w:val="28"/>
        </w:rPr>
      </w:pPr>
      <w:r w:rsidRPr="008F5E2C">
        <w:rPr>
          <w:rFonts w:ascii="Times New Roman" w:hAnsi="Times New Roman" w:cs="Times New Roman"/>
          <w:sz w:val="28"/>
          <w:szCs w:val="28"/>
        </w:rPr>
        <w:t>В нашей школе отряд «</w:t>
      </w:r>
      <w:proofErr w:type="spellStart"/>
      <w:r w:rsidRPr="008F5E2C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F5E2C">
        <w:rPr>
          <w:rFonts w:ascii="Times New Roman" w:hAnsi="Times New Roman" w:cs="Times New Roman"/>
          <w:sz w:val="28"/>
          <w:szCs w:val="28"/>
        </w:rPr>
        <w:t>»  уже работает второй год.</w:t>
      </w:r>
    </w:p>
    <w:p w:rsidR="008F5E2C" w:rsidRPr="008F5E2C" w:rsidRDefault="008F5E2C" w:rsidP="008F5E2C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5E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 работы на 201</w:t>
      </w:r>
      <w:r w:rsidR="00D45D8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Pr="008F5E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-2018 </w:t>
      </w:r>
      <w:proofErr w:type="gramStart"/>
      <w:r w:rsidRPr="008F5E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учебный  год</w:t>
      </w:r>
      <w:proofErr w:type="gramEnd"/>
      <w:r w:rsidRPr="008F5E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:</w:t>
      </w:r>
      <w:r w:rsidRPr="008F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20D66" w:rsidRDefault="00020D66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F5E2C"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молодежи гражданственности, патриотизма как важнейших духовно-нрав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и социальных ценностей;</w:t>
      </w:r>
    </w:p>
    <w:p w:rsidR="008F5E2C" w:rsidRPr="008F5E2C" w:rsidRDefault="00020D66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молодёжи</w:t>
      </w:r>
      <w:r w:rsidR="008F5E2C"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 значимых качеств, умений и готовности к их активному проявлению в различных сферах жизни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5E2C" w:rsidRPr="008F5E2C" w:rsidRDefault="008F5E2C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Задачи:</w:t>
      </w:r>
    </w:p>
    <w:p w:rsidR="008F5E2C" w:rsidRPr="008F5E2C" w:rsidRDefault="008F5E2C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8F5E2C" w:rsidRPr="008F5E2C" w:rsidRDefault="008F5E2C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8F5E2C" w:rsidRPr="008F5E2C" w:rsidRDefault="008F5E2C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престижа военной службы.</w:t>
      </w:r>
    </w:p>
    <w:p w:rsidR="008F5E2C" w:rsidRPr="008F5E2C" w:rsidRDefault="008F5E2C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Пропаганда здорового образа жизни, популяризация прикладных видов  спорта.</w:t>
      </w:r>
    </w:p>
    <w:p w:rsidR="008F5E2C" w:rsidRDefault="008F5E2C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</w:pPr>
      <w:r w:rsidRPr="008F5E2C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Направления работы:</w:t>
      </w:r>
    </w:p>
    <w:p w:rsidR="004A3286" w:rsidRPr="008F5E2C" w:rsidRDefault="004A3286" w:rsidP="008F5E2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632" w:rsidRPr="004A3286" w:rsidRDefault="008F5E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32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Духовно-нравственное</w:t>
      </w:r>
      <w:r w:rsidRPr="004A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A3286" w:rsidRPr="004A3286" w:rsidRDefault="004A3286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A32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Историческое </w:t>
      </w:r>
    </w:p>
    <w:p w:rsidR="004A3286" w:rsidRPr="004A3286" w:rsidRDefault="004A32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32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Политико-правовое</w:t>
      </w:r>
      <w:r w:rsidRPr="004A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A3286" w:rsidRPr="004A3286" w:rsidRDefault="004A3286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A32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Патриотическое </w:t>
      </w:r>
    </w:p>
    <w:p w:rsidR="004A3286" w:rsidRPr="004A3286" w:rsidRDefault="004A32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32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Профессионально-деятельное</w:t>
      </w:r>
      <w:r w:rsidRPr="004A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A3286" w:rsidRDefault="004A32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32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Психологическое социально-общественное</w:t>
      </w:r>
      <w:r w:rsidRPr="004A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A3286" w:rsidRDefault="004A3286" w:rsidP="004A3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286">
        <w:rPr>
          <w:rFonts w:ascii="Times New Roman" w:hAnsi="Times New Roman" w:cs="Times New Roman"/>
          <w:sz w:val="28"/>
          <w:szCs w:val="28"/>
        </w:rPr>
        <w:t>В течение 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члены отряда </w:t>
      </w:r>
      <w:r w:rsidRPr="004A3286">
        <w:rPr>
          <w:rFonts w:ascii="Times New Roman" w:hAnsi="Times New Roman" w:cs="Times New Roman"/>
          <w:sz w:val="28"/>
          <w:szCs w:val="28"/>
        </w:rPr>
        <w:t xml:space="preserve"> приняли участие в следующих </w:t>
      </w:r>
      <w:r w:rsidRPr="004A3286">
        <w:rPr>
          <w:rFonts w:ascii="Times New Roman" w:hAnsi="Times New Roman" w:cs="Times New Roman"/>
          <w:sz w:val="28"/>
          <w:szCs w:val="28"/>
          <w:u w:val="single"/>
        </w:rPr>
        <w:t>мероприятиях</w:t>
      </w:r>
      <w:r w:rsidRPr="004A3286">
        <w:rPr>
          <w:rFonts w:ascii="Times New Roman" w:hAnsi="Times New Roman" w:cs="Times New Roman"/>
          <w:sz w:val="28"/>
          <w:szCs w:val="28"/>
        </w:rPr>
        <w:t>:</w:t>
      </w:r>
    </w:p>
    <w:p w:rsidR="004A3286" w:rsidRDefault="004A3286" w:rsidP="004A3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86" w:rsidRDefault="00484983" w:rsidP="004A3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0D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286">
        <w:rPr>
          <w:rFonts w:ascii="Times New Roman" w:hAnsi="Times New Roman" w:cs="Times New Roman"/>
          <w:sz w:val="28"/>
          <w:szCs w:val="28"/>
        </w:rPr>
        <w:t>«Осенняя неделя – эстафета добрых дел».</w:t>
      </w:r>
    </w:p>
    <w:p w:rsidR="004A3286" w:rsidRDefault="00020D66" w:rsidP="0075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983">
        <w:rPr>
          <w:rFonts w:ascii="Times New Roman" w:hAnsi="Times New Roman" w:cs="Times New Roman"/>
          <w:sz w:val="28"/>
          <w:szCs w:val="28"/>
        </w:rPr>
        <w:t>Акция «Поздравь учителя» праздничный концерт учителям.</w:t>
      </w:r>
    </w:p>
    <w:p w:rsidR="00484983" w:rsidRPr="00C11B1C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B1C">
        <w:rPr>
          <w:rFonts w:ascii="Times New Roman" w:hAnsi="Times New Roman" w:cs="Times New Roman"/>
          <w:sz w:val="28"/>
          <w:szCs w:val="28"/>
        </w:rPr>
        <w:t>В день народного единства прошел ряд мероприятий: праздничная развлекательная программа «Единым духом мы сильны»; информационно – познавательный час «Имя</w:t>
      </w:r>
      <w:r w:rsidR="00020D66">
        <w:rPr>
          <w:rFonts w:ascii="Times New Roman" w:hAnsi="Times New Roman" w:cs="Times New Roman"/>
          <w:sz w:val="28"/>
          <w:szCs w:val="28"/>
        </w:rPr>
        <w:t xml:space="preserve"> ближе</w:t>
      </w:r>
      <w:r>
        <w:rPr>
          <w:rFonts w:ascii="Times New Roman" w:hAnsi="Times New Roman" w:cs="Times New Roman"/>
          <w:sz w:val="28"/>
          <w:szCs w:val="28"/>
        </w:rPr>
        <w:t xml:space="preserve"> чем Россия не сыскать».</w:t>
      </w:r>
    </w:p>
    <w:p w:rsidR="00484983" w:rsidRPr="00C11B1C" w:rsidRDefault="00020D66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983">
        <w:rPr>
          <w:rFonts w:ascii="Times New Roman" w:hAnsi="Times New Roman" w:cs="Times New Roman"/>
          <w:sz w:val="28"/>
          <w:szCs w:val="28"/>
        </w:rPr>
        <w:t>9</w:t>
      </w:r>
      <w:r w:rsidR="00484983" w:rsidRPr="00C11B1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84983">
        <w:rPr>
          <w:rFonts w:ascii="Times New Roman" w:hAnsi="Times New Roman" w:cs="Times New Roman"/>
          <w:sz w:val="28"/>
          <w:szCs w:val="28"/>
        </w:rPr>
        <w:t xml:space="preserve"> юнармейцы </w:t>
      </w:r>
      <w:r w:rsidR="00484983" w:rsidRPr="00C11B1C">
        <w:rPr>
          <w:rFonts w:ascii="Times New Roman" w:hAnsi="Times New Roman" w:cs="Times New Roman"/>
          <w:sz w:val="28"/>
          <w:szCs w:val="28"/>
        </w:rPr>
        <w:t>прин</w:t>
      </w:r>
      <w:r w:rsidR="00484983">
        <w:rPr>
          <w:rFonts w:ascii="Times New Roman" w:hAnsi="Times New Roman" w:cs="Times New Roman"/>
          <w:sz w:val="28"/>
          <w:szCs w:val="28"/>
        </w:rPr>
        <w:t>яли участие в онлайн-тестировании</w:t>
      </w:r>
      <w:r w:rsidR="00484983" w:rsidRPr="00C11B1C">
        <w:rPr>
          <w:rFonts w:ascii="Times New Roman" w:hAnsi="Times New Roman" w:cs="Times New Roman"/>
          <w:sz w:val="28"/>
          <w:szCs w:val="28"/>
        </w:rPr>
        <w:t xml:space="preserve"> </w:t>
      </w:r>
      <w:r w:rsidR="00484983">
        <w:rPr>
          <w:rFonts w:ascii="Times New Roman" w:hAnsi="Times New Roman" w:cs="Times New Roman"/>
          <w:sz w:val="28"/>
          <w:szCs w:val="28"/>
        </w:rPr>
        <w:t>для Юнармейцев по Истории Отечества.</w:t>
      </w:r>
    </w:p>
    <w:p w:rsidR="00484983" w:rsidRPr="00C11B1C" w:rsidRDefault="00020D66" w:rsidP="00484983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8498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9 декабря в рамках Дня героев О</w:t>
      </w:r>
      <w:r w:rsidR="00484983" w:rsidRPr="00C11B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течества прошли классные часы, «</w:t>
      </w:r>
      <w:r w:rsidR="00484983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Своя игра» на знание исторических событий Великой Отечественной войны, Отечественной войны 1812 года, других памятных для России дат.</w:t>
      </w:r>
    </w:p>
    <w:p w:rsidR="00020D66" w:rsidRPr="00C11B1C" w:rsidRDefault="00020D66" w:rsidP="00020D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Pr="00C11B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12 декабря в день Конституции активисты РДШ 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провели  тематические 15-минутки для 5-9 классов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теме  «И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стория создания, основы конституционного строя и содержание Конституции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11B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 Проведена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"Я гражданин РФ" в 7-8 классах.</w:t>
      </w:r>
    </w:p>
    <w:p w:rsidR="00484983" w:rsidRDefault="00020D66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 я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нваре месяце активисты отряда « </w:t>
      </w:r>
      <w:proofErr w:type="spellStart"/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Юнармия</w:t>
      </w:r>
      <w:proofErr w:type="spellEnd"/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>» участвовали в конкурсе кроссвордов по БДД и ПДД.</w:t>
      </w:r>
    </w:p>
    <w:p w:rsidR="00484983" w:rsidRDefault="00020D66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 ф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>еврале прошел месячник Патриотизма.</w:t>
      </w:r>
    </w:p>
    <w:p w:rsidR="00484983" w:rsidRDefault="00020D66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вали в школьном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«А, ну-</w:t>
      </w:r>
      <w:proofErr w:type="gramStart"/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мальчики</w:t>
      </w:r>
      <w:proofErr w:type="gramEnd"/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</w:p>
    <w:p w:rsidR="00484983" w:rsidRDefault="00020D66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Участвовали в </w:t>
      </w:r>
      <w:r w:rsidR="00753086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школьном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конкурсе строевой подготовки.</w:t>
      </w:r>
    </w:p>
    <w:p w:rsidR="00AE05FD" w:rsidRDefault="00020D66" w:rsidP="007530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-Отряд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участвовал в </w:t>
      </w:r>
      <w:r w:rsidR="00753086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школьном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военно- спортивн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«Зарница», участвовал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конкурсе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«Бумажные крылья»</w:t>
      </w:r>
      <w:r w:rsidR="0048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запуску простейших бумажных мод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самолетов .</w:t>
      </w:r>
      <w:proofErr w:type="gramEnd"/>
    </w:p>
    <w:p w:rsidR="00AE05FD" w:rsidRPr="00AE05FD" w:rsidRDefault="005556CC" w:rsidP="00AE05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AE05FD" w:rsidRPr="00AE05FD">
        <w:rPr>
          <w:rFonts w:ascii="Times New Roman" w:hAnsi="Times New Roman" w:cs="Times New Roman"/>
          <w:sz w:val="28"/>
          <w:szCs w:val="28"/>
        </w:rPr>
        <w:t>8 мая</w:t>
      </w:r>
      <w:r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="00AE05FD" w:rsidRPr="00AE0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Акции</w:t>
      </w:r>
      <w:r w:rsidR="00AE05FD" w:rsidRPr="00AE05FD">
        <w:rPr>
          <w:rFonts w:ascii="Times New Roman" w:hAnsi="Times New Roman" w:cs="Times New Roman"/>
          <w:sz w:val="28"/>
          <w:szCs w:val="28"/>
        </w:rPr>
        <w:t xml:space="preserve"> «Бессмертный полк</w:t>
      </w:r>
      <w:proofErr w:type="gramStart"/>
      <w:r w:rsidR="00AE05FD" w:rsidRPr="00AE05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05FD" w:rsidRPr="00AE05FD" w:rsidRDefault="005556CC" w:rsidP="00AE05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AE05FD" w:rsidRPr="00AE05FD">
        <w:rPr>
          <w:rFonts w:ascii="Times New Roman" w:hAnsi="Times New Roman" w:cs="Times New Roman"/>
          <w:sz w:val="28"/>
          <w:szCs w:val="28"/>
        </w:rPr>
        <w:t xml:space="preserve">17 </w:t>
      </w:r>
      <w:proofErr w:type="gramStart"/>
      <w:r w:rsidR="00AE05FD" w:rsidRPr="00AE05FD">
        <w:rPr>
          <w:rFonts w:ascii="Times New Roman" w:hAnsi="Times New Roman" w:cs="Times New Roman"/>
          <w:sz w:val="28"/>
          <w:szCs w:val="28"/>
        </w:rPr>
        <w:t xml:space="preserve">мая  </w:t>
      </w:r>
      <w:r>
        <w:rPr>
          <w:rFonts w:ascii="Times New Roman" w:hAnsi="Times New Roman" w:cs="Times New Roman"/>
          <w:sz w:val="28"/>
          <w:szCs w:val="28"/>
        </w:rPr>
        <w:t>присутствовали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D" w:rsidRPr="00AE0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классных часах, приуроченных </w:t>
      </w:r>
      <w:r w:rsidR="00AE05FD" w:rsidRPr="00AE05FD">
        <w:rPr>
          <w:rFonts w:ascii="Times New Roman" w:hAnsi="Times New Roman" w:cs="Times New Roman"/>
          <w:sz w:val="28"/>
          <w:szCs w:val="28"/>
        </w:rPr>
        <w:t xml:space="preserve"> Международному дню детского Телефона доверия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5FD" w:rsidRPr="00AE05FD" w:rsidRDefault="005556CC" w:rsidP="00AE05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AE05FD" w:rsidRPr="00AE05FD">
        <w:rPr>
          <w:rFonts w:ascii="Times New Roman" w:hAnsi="Times New Roman" w:cs="Times New Roman"/>
          <w:sz w:val="28"/>
          <w:szCs w:val="28"/>
        </w:rPr>
        <w:t xml:space="preserve">Участвовали  в акции «Чистый двор», «Чистое  село», « </w:t>
      </w:r>
      <w:proofErr w:type="spellStart"/>
      <w:r w:rsidR="00AE05FD" w:rsidRPr="00AE05FD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="00AE05FD" w:rsidRPr="00AE05FD">
        <w:rPr>
          <w:rFonts w:ascii="Times New Roman" w:hAnsi="Times New Roman" w:cs="Times New Roman"/>
          <w:sz w:val="28"/>
          <w:szCs w:val="28"/>
        </w:rPr>
        <w:t xml:space="preserve"> -2018»</w:t>
      </w:r>
    </w:p>
    <w:p w:rsidR="00AE05FD" w:rsidRDefault="00AE05FD" w:rsidP="00AE05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5FD" w:rsidRDefault="00AE05FD" w:rsidP="00AE05FD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AE05FD" w:rsidRDefault="00AE05FD" w:rsidP="00AE05FD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следующий год</w:t>
      </w:r>
    </w:p>
    <w:p w:rsidR="00484983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05FD" w:rsidRPr="000E4ADD" w:rsidRDefault="00AE05FD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активировать творческую активность</w:t>
      </w:r>
      <w:r w:rsidRPr="000E4ADD">
        <w:rPr>
          <w:rFonts w:ascii="Times New Roman" w:hAnsi="Times New Roman" w:cs="Times New Roman"/>
          <w:sz w:val="28"/>
          <w:szCs w:val="28"/>
        </w:rPr>
        <w:t xml:space="preserve"> школьников; </w:t>
      </w:r>
    </w:p>
    <w:p w:rsidR="00AE05FD" w:rsidRDefault="00AE05FD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возможность школьникам проявить себя, и реализовать свои потенциал,</w:t>
      </w:r>
      <w:r w:rsidRPr="000E4ADD">
        <w:rPr>
          <w:rFonts w:ascii="Times New Roman" w:hAnsi="Times New Roman" w:cs="Times New Roman"/>
          <w:sz w:val="28"/>
          <w:szCs w:val="28"/>
        </w:rPr>
        <w:t xml:space="preserve"> получить признание; </w:t>
      </w:r>
    </w:p>
    <w:p w:rsidR="00AE05FD" w:rsidRDefault="00AE05FD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активнее участвовать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школьных и районных конкурсах. </w:t>
      </w:r>
    </w:p>
    <w:p w:rsidR="00E3630A" w:rsidRDefault="00E3630A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30A" w:rsidRDefault="00E3630A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30A" w:rsidRDefault="00E3630A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30A" w:rsidRDefault="00E3630A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30A" w:rsidRDefault="00E3630A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30A" w:rsidRPr="000E4ADD" w:rsidRDefault="00E3630A" w:rsidP="00AE05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          Магомедова П.Г.</w:t>
      </w:r>
      <w:bookmarkStart w:id="0" w:name="_GoBack"/>
      <w:bookmarkEnd w:id="0"/>
    </w:p>
    <w:p w:rsidR="00AE05FD" w:rsidRDefault="00AE05FD" w:rsidP="00AE05FD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84983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983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983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983" w:rsidRPr="00C11B1C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983" w:rsidRPr="00C11B1C" w:rsidRDefault="00484983" w:rsidP="004849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983" w:rsidRDefault="00484983" w:rsidP="004A3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983" w:rsidRDefault="00484983" w:rsidP="004A3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3286" w:rsidRPr="004A3286" w:rsidRDefault="004A3286" w:rsidP="004A3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286" w:rsidRDefault="004A32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3286" w:rsidRPr="004A3286" w:rsidRDefault="004A3286">
      <w:pPr>
        <w:rPr>
          <w:rFonts w:ascii="Times New Roman" w:hAnsi="Times New Roman" w:cs="Times New Roman"/>
          <w:b/>
          <w:sz w:val="28"/>
          <w:szCs w:val="28"/>
        </w:rPr>
      </w:pPr>
    </w:p>
    <w:sectPr w:rsidR="004A3286" w:rsidRPr="004A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03055"/>
    <w:multiLevelType w:val="hybridMultilevel"/>
    <w:tmpl w:val="F74E20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EB"/>
    <w:rsid w:val="00020D66"/>
    <w:rsid w:val="00146632"/>
    <w:rsid w:val="00407B53"/>
    <w:rsid w:val="00484983"/>
    <w:rsid w:val="004A3286"/>
    <w:rsid w:val="005556CC"/>
    <w:rsid w:val="00753086"/>
    <w:rsid w:val="008F5E2C"/>
    <w:rsid w:val="00AE05FD"/>
    <w:rsid w:val="00D45D89"/>
    <w:rsid w:val="00E35DEB"/>
    <w:rsid w:val="00E3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5AD6-1A4E-44C5-A8A9-00C06886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E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3286"/>
    <w:pPr>
      <w:ind w:left="720"/>
      <w:contextualSpacing/>
    </w:pPr>
  </w:style>
  <w:style w:type="character" w:customStyle="1" w:styleId="apple-converted-space">
    <w:name w:val="apple-converted-space"/>
    <w:basedOn w:val="a0"/>
    <w:rsid w:val="00484983"/>
  </w:style>
  <w:style w:type="paragraph" w:styleId="a5">
    <w:name w:val="Balloon Text"/>
    <w:basedOn w:val="a"/>
    <w:link w:val="a6"/>
    <w:uiPriority w:val="99"/>
    <w:semiHidden/>
    <w:unhideWhenUsed/>
    <w:rsid w:val="00D4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6</cp:revision>
  <cp:lastPrinted>2018-05-29T12:55:00Z</cp:lastPrinted>
  <dcterms:created xsi:type="dcterms:W3CDTF">2018-05-29T12:09:00Z</dcterms:created>
  <dcterms:modified xsi:type="dcterms:W3CDTF">2019-02-09T07:07:00Z</dcterms:modified>
</cp:coreProperties>
</file>