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C" w:rsidRDefault="00CD6C5C" w:rsidP="00CD6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CD6C5C" w:rsidRDefault="00CD6C5C" w:rsidP="00CD6C5C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CD6C5C" w:rsidRPr="00CD6C5C" w:rsidRDefault="00CD6C5C" w:rsidP="00CD6C5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«_</w:t>
      </w:r>
      <w:proofErr w:type="spellStart"/>
      <w:r w:rsidR="00CC3826">
        <w:rPr>
          <w:sz w:val="36"/>
          <w:szCs w:val="36"/>
          <w:u w:val="single"/>
        </w:rPr>
        <w:t>Касумкентская</w:t>
      </w:r>
      <w:proofErr w:type="spellEnd"/>
      <w:r w:rsidR="00CC3826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средняя общеобразовательная школа №2</w:t>
      </w:r>
      <w:r>
        <w:rPr>
          <w:sz w:val="36"/>
          <w:szCs w:val="36"/>
        </w:rPr>
        <w:t>»</w:t>
      </w:r>
    </w:p>
    <w:p w:rsidR="00CD6C5C" w:rsidRDefault="00CD6C5C" w:rsidP="00CD6C5C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CD6C5C" w:rsidRDefault="00CD6C5C" w:rsidP="00CD6C5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 w:rsidP="00CC3826">
            <w:r>
              <w:t>Муниципальное казенное общеобразовательное учреждение «</w:t>
            </w:r>
            <w:proofErr w:type="spellStart"/>
            <w:r w:rsidR="00CC3826">
              <w:t>Касумкентская</w:t>
            </w:r>
            <w:proofErr w:type="spellEnd"/>
            <w:r w:rsidR="00CC3826"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средняя общеобразовательная школа №2 »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A3141C">
            <w:r>
              <w:t>Общеобразовательное учреждение</w:t>
            </w:r>
            <w:r w:rsidR="00D96363">
              <w:t xml:space="preserve"> - казенное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D96363">
            <w:r>
              <w:t>Муниципальное казенное учреждение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D96363">
            <w:r>
              <w:t>Управление образования администрации муниципального района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C3826">
            <w:r>
              <w:t>1946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C3826">
            <w:proofErr w:type="spellStart"/>
            <w:r>
              <w:t>С.Касумкент</w:t>
            </w:r>
            <w:proofErr w:type="spellEnd"/>
            <w:r w:rsidR="00D96363">
              <w:t>, Сулейман-</w:t>
            </w:r>
            <w:proofErr w:type="spellStart"/>
            <w:r w:rsidR="00D96363">
              <w:t>Стальский</w:t>
            </w:r>
            <w:proofErr w:type="spellEnd"/>
            <w:r w:rsidR="00D96363">
              <w:t xml:space="preserve"> ра</w:t>
            </w:r>
            <w:r>
              <w:t>йон, Республика Дагестан, 368760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C3826">
            <w:r>
              <w:t>89286727765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8E3831">
            <w:r>
              <w:t>-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Pr="00D96363" w:rsidRDefault="00CD6C5C">
            <w:r>
              <w:rPr>
                <w:lang w:val="en-US"/>
              </w:rPr>
              <w:t>e</w:t>
            </w:r>
            <w:r w:rsidRPr="00D96363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Pr="00D96363" w:rsidRDefault="00CC3826">
            <w:proofErr w:type="spellStart"/>
            <w:r>
              <w:rPr>
                <w:color w:val="0000FF"/>
                <w:spacing w:val="12"/>
                <w:sz w:val="27"/>
                <w:szCs w:val="27"/>
                <w:u w:val="single"/>
                <w:shd w:val="clear" w:color="auto" w:fill="FFFFFF"/>
                <w:lang w:val="en-US"/>
              </w:rPr>
              <w:t>kasumkent</w:t>
            </w:r>
            <w:proofErr w:type="spellEnd"/>
            <w:r w:rsidR="008E3831">
              <w:rPr>
                <w:color w:val="0000FF"/>
                <w:spacing w:val="12"/>
                <w:sz w:val="27"/>
                <w:szCs w:val="27"/>
                <w:u w:val="single"/>
                <w:shd w:val="clear" w:color="auto" w:fill="FFFFFF"/>
              </w:rPr>
              <w:t>2.sosh</w:t>
            </w:r>
            <w:hyperlink r:id="rId5" w:history="1">
              <w:r w:rsidR="008E3831">
                <w:rPr>
                  <w:rStyle w:val="a4"/>
                  <w:spacing w:val="12"/>
                  <w:sz w:val="27"/>
                  <w:szCs w:val="27"/>
                  <w:shd w:val="clear" w:color="auto" w:fill="FFFFFF"/>
                </w:rPr>
                <w:t>@</w:t>
              </w:r>
              <w:proofErr w:type="spellStart"/>
              <w:r w:rsidR="008E3831">
                <w:rPr>
                  <w:rStyle w:val="a4"/>
                  <w:spacing w:val="12"/>
                  <w:sz w:val="27"/>
                  <w:szCs w:val="27"/>
                  <w:shd w:val="clear" w:color="auto" w:fill="FFFFFF"/>
                  <w:lang w:val="en-US"/>
                </w:rPr>
                <w:t>yandex</w:t>
              </w:r>
              <w:proofErr w:type="spellEnd"/>
              <w:r w:rsidR="008E3831">
                <w:rPr>
                  <w:rStyle w:val="a4"/>
                  <w:spacing w:val="12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="008E3831">
                <w:rPr>
                  <w:rStyle w:val="a4"/>
                  <w:spacing w:val="12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A" w:rsidRDefault="00E135FA" w:rsidP="00E135FA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shd w:val="clear" w:color="auto" w:fill="FFFFFF"/>
              </w:rPr>
              <w:t>http://</w:t>
            </w:r>
            <w:proofErr w:type="spellStart"/>
            <w:r w:rsidR="00CC3826">
              <w:rPr>
                <w:rFonts w:ascii="Tahoma" w:hAnsi="Tahoma" w:cs="Tahoma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kasumkent</w:t>
            </w:r>
            <w:proofErr w:type="spellEnd"/>
            <w:r w:rsidR="00CC3826">
              <w:rPr>
                <w:rFonts w:ascii="Tahoma" w:hAnsi="Tahoma" w:cs="Tahoma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shd w:val="clear" w:color="auto" w:fill="FFFFFF"/>
              </w:rPr>
              <w:t>2.dagschool.com/</w:t>
            </w:r>
          </w:p>
          <w:p w:rsidR="00E135FA" w:rsidRPr="00D96363" w:rsidRDefault="00E135FA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3958D1">
            <w:r>
              <w:t>директор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Pr="00CC3826" w:rsidRDefault="00CC3826">
            <w:r>
              <w:t>ВЕЛИЕВ МАМЕД ВЕЛИБЕКОВИЧ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Банковские реквизиты</w:t>
            </w:r>
          </w:p>
          <w:p w:rsidR="00CD6C5C" w:rsidRDefault="00CD6C5C"/>
          <w:p w:rsidR="00CD6C5C" w:rsidRDefault="00CD6C5C">
            <w:r>
              <w:t>ИНН</w:t>
            </w:r>
          </w:p>
          <w:p w:rsidR="00CD6C5C" w:rsidRDefault="00CD6C5C"/>
          <w:p w:rsidR="00CD6C5C" w:rsidRDefault="00CD6C5C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  <w:p w:rsidR="003958D1" w:rsidRDefault="003958D1"/>
          <w:p w:rsidR="003958D1" w:rsidRDefault="003958D1">
            <w:bookmarkStart w:id="0" w:name="_GoBack"/>
            <w:bookmarkEnd w:id="0"/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FE5292">
            <w:r>
              <w:t>1020501588634, от 19.07.2012 г., межрайонная инспекция Федеральной налоговой службы №2 по республике Дагестан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FE5292">
            <w:r>
              <w:t>28.01.2015 г., №7996, Министерство образования и науки Республики Дагестан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FE5292">
            <w:r>
              <w:t>05.05.2015 г., №6144, Министерство образования и науки Республики Дагестан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6113BC">
            <w:r>
              <w:t>Ученическое самоуправление через детские организации РДШ</w:t>
            </w:r>
          </w:p>
          <w:p w:rsidR="00C16685" w:rsidRDefault="00C16685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6113BC">
            <w:r>
              <w:t>Попечительский совет + родительские комитеты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CD6C5C" w:rsidRDefault="00CD6C5C">
            <w:pPr>
              <w:ind w:left="540"/>
            </w:pPr>
            <w:r>
              <w:t>*консолидиро</w:t>
            </w:r>
            <w:r w:rsidR="006113BC">
              <w:t>ванный бюджет учреждения за 2018</w:t>
            </w:r>
            <w:r>
              <w:t xml:space="preserve"> год (в рублях, </w:t>
            </w:r>
            <w:r>
              <w:lastRenderedPageBreak/>
              <w:t>укажите в процентах бюджетную и внебюджетную части)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*фонд заработной платы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*расходы на питание одного ученика в месяц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*тип здания</w:t>
            </w:r>
            <w:r w:rsidR="00784BF0">
              <w:t xml:space="preserve"> 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 w:rsidP="008E5889">
            <w:r>
              <w:t>*библиотечный фонд школы (тыс. томов)</w:t>
            </w:r>
          </w:p>
          <w:p w:rsidR="00CD6C5C" w:rsidRDefault="00CD6C5C">
            <w:pPr>
              <w:ind w:left="540"/>
            </w:pPr>
          </w:p>
          <w:p w:rsidR="00CD6C5C" w:rsidRDefault="00CD6C5C" w:rsidP="008E5889">
            <w:r>
              <w:t>*спортивный и актовый залы</w:t>
            </w:r>
          </w:p>
          <w:p w:rsidR="00CD6C5C" w:rsidRDefault="00CD6C5C">
            <w:pPr>
              <w:ind w:left="540"/>
            </w:pPr>
          </w:p>
          <w:p w:rsidR="00CD6C5C" w:rsidRDefault="00CD6C5C">
            <w:r>
              <w:t xml:space="preserve"> *бассейн</w:t>
            </w:r>
            <w:r w:rsidR="009F71E9">
              <w:t xml:space="preserve"> (указать площадь кв.м</w:t>
            </w:r>
            <w:r>
              <w:t xml:space="preserve">.)         </w:t>
            </w:r>
          </w:p>
          <w:p w:rsidR="00CD6C5C" w:rsidRDefault="00CD6C5C"/>
          <w:p w:rsidR="00CD6C5C" w:rsidRDefault="00CD6C5C">
            <w:pPr>
              <w:ind w:left="540"/>
            </w:pPr>
            <w:r>
              <w:t>*пришкольная территория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  <w:p w:rsidR="006113BC" w:rsidRDefault="006113BC">
            <w:r>
              <w:t>2480951</w:t>
            </w:r>
          </w:p>
          <w:p w:rsidR="00784BF0" w:rsidRDefault="00784BF0"/>
          <w:p w:rsidR="00784BF0" w:rsidRDefault="00784BF0"/>
          <w:p w:rsidR="00784BF0" w:rsidRDefault="00784BF0"/>
          <w:p w:rsidR="00784BF0" w:rsidRDefault="00784BF0"/>
          <w:p w:rsidR="00784BF0" w:rsidRDefault="006113BC">
            <w:r>
              <w:t>1769562</w:t>
            </w:r>
          </w:p>
          <w:p w:rsidR="00784BF0" w:rsidRDefault="00784BF0"/>
          <w:p w:rsidR="00784BF0" w:rsidRDefault="006113BC">
            <w:r>
              <w:t>687,66</w:t>
            </w:r>
          </w:p>
          <w:p w:rsidR="00784BF0" w:rsidRDefault="00784BF0"/>
          <w:p w:rsidR="00784BF0" w:rsidRDefault="00784BF0"/>
          <w:p w:rsidR="00784BF0" w:rsidRDefault="00784BF0"/>
          <w:p w:rsidR="00784BF0" w:rsidRDefault="001141BF">
            <w:r>
              <w:t>257187</w:t>
            </w:r>
          </w:p>
          <w:p w:rsidR="00784BF0" w:rsidRDefault="00784BF0"/>
          <w:p w:rsidR="00784BF0" w:rsidRDefault="00784BF0"/>
          <w:p w:rsidR="00784BF0" w:rsidRDefault="00784BF0"/>
          <w:p w:rsidR="00784BF0" w:rsidRDefault="00784BF0"/>
          <w:p w:rsidR="00784BF0" w:rsidRDefault="00784BF0">
            <w:r>
              <w:t>1954</w:t>
            </w:r>
            <w:r w:rsidR="009F71E9">
              <w:t>г.</w:t>
            </w:r>
            <w:r>
              <w:t>,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не производился</w:t>
            </w:r>
          </w:p>
          <w:p w:rsidR="00784BF0" w:rsidRDefault="00784BF0"/>
          <w:p w:rsidR="00784BF0" w:rsidRDefault="00784BF0"/>
          <w:p w:rsidR="00784BF0" w:rsidRDefault="00784BF0">
            <w:r>
              <w:t>Сборно-щитовой</w:t>
            </w:r>
          </w:p>
          <w:p w:rsidR="00784BF0" w:rsidRDefault="00784BF0"/>
          <w:p w:rsidR="00784BF0" w:rsidRDefault="00784BF0"/>
          <w:p w:rsidR="00784BF0" w:rsidRDefault="00784BF0">
            <w:r>
              <w:t>580,49</w:t>
            </w:r>
          </w:p>
          <w:p w:rsidR="00784BF0" w:rsidRDefault="00784BF0"/>
          <w:p w:rsidR="00784BF0" w:rsidRDefault="00A775CC">
            <w:r>
              <w:t>25-(11)</w:t>
            </w:r>
          </w:p>
          <w:p w:rsidR="00784BF0" w:rsidRDefault="00784BF0"/>
          <w:p w:rsidR="00784BF0" w:rsidRDefault="00784BF0"/>
          <w:p w:rsidR="00784BF0" w:rsidRDefault="00784BF0"/>
          <w:p w:rsidR="00784BF0" w:rsidRDefault="00784BF0"/>
          <w:p w:rsidR="00784BF0" w:rsidRDefault="00784BF0"/>
          <w:p w:rsidR="00784BF0" w:rsidRDefault="00784BF0"/>
          <w:p w:rsidR="00784BF0" w:rsidRDefault="00784BF0"/>
          <w:p w:rsidR="00784BF0" w:rsidRDefault="00A775CC">
            <w:r>
              <w:t>5,423</w:t>
            </w:r>
          </w:p>
          <w:p w:rsidR="00784BF0" w:rsidRDefault="00784BF0"/>
          <w:p w:rsidR="00784BF0" w:rsidRDefault="00784BF0"/>
          <w:p w:rsidR="00784BF0" w:rsidRDefault="00784BF0">
            <w:r>
              <w:t>-</w:t>
            </w:r>
          </w:p>
          <w:p w:rsidR="00784BF0" w:rsidRDefault="00784BF0"/>
          <w:p w:rsidR="00784BF0" w:rsidRDefault="009F71E9">
            <w:r>
              <w:t>-</w:t>
            </w:r>
          </w:p>
          <w:p w:rsidR="00784BF0" w:rsidRDefault="00784BF0"/>
          <w:p w:rsidR="00784BF0" w:rsidRDefault="009F71E9">
            <w:r>
              <w:t>6305</w:t>
            </w:r>
          </w:p>
          <w:p w:rsidR="00784BF0" w:rsidRDefault="00784BF0"/>
          <w:p w:rsidR="00784BF0" w:rsidRDefault="009F71E9">
            <w:r>
              <w:t>14700</w:t>
            </w:r>
          </w:p>
          <w:p w:rsidR="00784BF0" w:rsidRDefault="00784BF0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*количество административных работников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*общее количество педагогических работников: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lastRenderedPageBreak/>
              <w:t>*из них, совместителей:</w:t>
            </w:r>
          </w:p>
          <w:p w:rsidR="00CD6C5C" w:rsidRDefault="00CD6C5C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C" w:rsidRDefault="00A775CC">
            <w:r>
              <w:lastRenderedPageBreak/>
              <w:t>30</w:t>
            </w:r>
          </w:p>
          <w:p w:rsidR="00A775CC" w:rsidRDefault="00A775CC"/>
          <w:p w:rsidR="00784BF0" w:rsidRDefault="00A775CC">
            <w:r>
              <w:t>3</w:t>
            </w:r>
          </w:p>
          <w:p w:rsidR="00A775CC" w:rsidRDefault="00A775CC"/>
          <w:p w:rsidR="00A775CC" w:rsidRDefault="00A775CC"/>
          <w:p w:rsidR="00A775CC" w:rsidRDefault="00A775CC"/>
          <w:p w:rsidR="00A775CC" w:rsidRDefault="00A775CC"/>
          <w:p w:rsidR="001141BF" w:rsidRDefault="001141BF"/>
          <w:p w:rsidR="00A775CC" w:rsidRDefault="00A775CC">
            <w:r>
              <w:t>30</w:t>
            </w:r>
          </w:p>
          <w:p w:rsidR="00A775CC" w:rsidRDefault="00A775CC"/>
          <w:p w:rsidR="00A775CC" w:rsidRDefault="00A775CC"/>
          <w:p w:rsidR="00A775CC" w:rsidRDefault="00A775CC">
            <w:r>
              <w:lastRenderedPageBreak/>
              <w:t>3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lastRenderedPageBreak/>
              <w:t>Имеют:</w:t>
            </w:r>
          </w:p>
          <w:p w:rsidR="00CD6C5C" w:rsidRDefault="00CD6C5C">
            <w:pPr>
              <w:ind w:left="540"/>
            </w:pPr>
            <w:r>
              <w:t>*первую и высшую квалификационные категории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*ученую степень, звание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*правительственные награды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*отраслевые награды</w:t>
            </w:r>
          </w:p>
          <w:p w:rsidR="00CD6C5C" w:rsidRDefault="00CD6C5C" w:rsidP="00A775CC"/>
          <w:p w:rsidR="00CD6C5C" w:rsidRDefault="00CD6C5C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CD6C5C" w:rsidRDefault="00CD6C5C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  <w:p w:rsidR="00A775CC" w:rsidRDefault="00A775CC">
            <w:r>
              <w:t>26</w:t>
            </w:r>
          </w:p>
          <w:p w:rsidR="00A775CC" w:rsidRDefault="00A775CC"/>
          <w:p w:rsidR="00A775CC" w:rsidRDefault="00A775CC"/>
          <w:p w:rsidR="00A775CC" w:rsidRDefault="00A775CC">
            <w:r>
              <w:t>-</w:t>
            </w:r>
          </w:p>
          <w:p w:rsidR="00A775CC" w:rsidRDefault="00A775CC"/>
          <w:p w:rsidR="00A775CC" w:rsidRDefault="00A775CC">
            <w:r>
              <w:t>-</w:t>
            </w:r>
          </w:p>
          <w:p w:rsidR="00A775CC" w:rsidRDefault="00A775CC"/>
          <w:p w:rsidR="00A775CC" w:rsidRDefault="00A775CC"/>
          <w:p w:rsidR="00A775CC" w:rsidRDefault="00A775CC">
            <w:r>
              <w:t>1заслуженный наставник молодежи РД</w:t>
            </w:r>
          </w:p>
          <w:p w:rsidR="00A775CC" w:rsidRDefault="00A775CC"/>
          <w:p w:rsidR="00A775CC" w:rsidRDefault="00A775CC"/>
          <w:p w:rsidR="00A775CC" w:rsidRDefault="00A775CC"/>
          <w:p w:rsidR="00A775CC" w:rsidRDefault="00A775CC">
            <w:r>
              <w:t>4</w:t>
            </w:r>
          </w:p>
          <w:p w:rsidR="00A775CC" w:rsidRDefault="00A775CC"/>
          <w:p w:rsidR="00A775CC" w:rsidRDefault="008E5889">
            <w:r>
              <w:t xml:space="preserve">1 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</w:t>
            </w:r>
            <w:proofErr w:type="spellEnd"/>
            <w:r>
              <w:t>. этап)</w:t>
            </w:r>
          </w:p>
          <w:p w:rsidR="00A775CC" w:rsidRDefault="00A775CC"/>
          <w:p w:rsidR="00A775CC" w:rsidRDefault="00A775CC"/>
          <w:p w:rsidR="00A775CC" w:rsidRDefault="00A775CC"/>
          <w:p w:rsidR="00A775CC" w:rsidRDefault="00A775CC"/>
          <w:p w:rsidR="00A775CC" w:rsidRDefault="00A775CC"/>
          <w:p w:rsidR="00A775CC" w:rsidRDefault="00A775CC"/>
          <w:p w:rsidR="00A775CC" w:rsidRDefault="00A775CC"/>
          <w:p w:rsidR="00A775CC" w:rsidRDefault="00A775CC">
            <w:r>
              <w:t>-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CD6C5C" w:rsidRDefault="00CD6C5C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8E5889">
            <w:r>
              <w:t>144</w:t>
            </w:r>
          </w:p>
          <w:p w:rsidR="00A775CC" w:rsidRDefault="00A775C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из них учащихся: начальной школы</w:t>
            </w:r>
          </w:p>
          <w:p w:rsidR="00CD6C5C" w:rsidRDefault="00CD6C5C"/>
          <w:p w:rsidR="00CD6C5C" w:rsidRDefault="00CD6C5C">
            <w:r>
              <w:t xml:space="preserve">                               основной школы</w:t>
            </w:r>
          </w:p>
          <w:p w:rsidR="00CD6C5C" w:rsidRDefault="00CD6C5C"/>
          <w:p w:rsidR="00CD6C5C" w:rsidRDefault="00CD6C5C">
            <w:r>
              <w:t xml:space="preserve">                              средней полной школы</w:t>
            </w:r>
          </w:p>
          <w:p w:rsidR="00CD6C5C" w:rsidRDefault="00CD6C5C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8E5889">
            <w:r>
              <w:t>54</w:t>
            </w:r>
          </w:p>
          <w:p w:rsidR="00A775CC" w:rsidRDefault="00A775CC"/>
          <w:p w:rsidR="00A775CC" w:rsidRDefault="008E5889">
            <w:r>
              <w:t>74</w:t>
            </w:r>
          </w:p>
          <w:p w:rsidR="00A775CC" w:rsidRDefault="00A775CC"/>
          <w:p w:rsidR="00A775CC" w:rsidRDefault="008E5889">
            <w:r>
              <w:t>16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CD6C5C" w:rsidRDefault="00CD6C5C"/>
          <w:p w:rsidR="00CD6C5C" w:rsidRDefault="00CD6C5C">
            <w:r>
              <w:t>*победителей международных олимпиад, смотров, конкурсов</w:t>
            </w:r>
          </w:p>
          <w:p w:rsidR="00CD6C5C" w:rsidRDefault="00CD6C5C"/>
          <w:p w:rsidR="00CD6C5C" w:rsidRDefault="00CD6C5C">
            <w:r>
              <w:t>*победителей всероссийских олимпиад, смотров, конкурсов</w:t>
            </w:r>
          </w:p>
          <w:p w:rsidR="00CD6C5C" w:rsidRDefault="00CD6C5C"/>
          <w:p w:rsidR="00CD6C5C" w:rsidRDefault="00CD6C5C">
            <w:r>
              <w:t>*поб</w:t>
            </w:r>
            <w:r w:rsidR="00A775CC">
              <w:t xml:space="preserve">едителей региональных </w:t>
            </w:r>
            <w:proofErr w:type="spellStart"/>
            <w:r w:rsidR="00A775CC">
              <w:t>олимпиад</w:t>
            </w:r>
            <w:proofErr w:type="gramStart"/>
            <w:r w:rsidR="00A775CC">
              <w:t>,</w:t>
            </w:r>
            <w:r>
              <w:t>с</w:t>
            </w:r>
            <w:proofErr w:type="gramEnd"/>
            <w:r>
              <w:t>мотров</w:t>
            </w:r>
            <w:proofErr w:type="spellEnd"/>
            <w:r>
              <w:t>, конкурсов</w:t>
            </w:r>
          </w:p>
          <w:p w:rsidR="00CD6C5C" w:rsidRDefault="00CD6C5C"/>
          <w:p w:rsidR="00CD6C5C" w:rsidRDefault="00CD6C5C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  <w:p w:rsidR="00A775CC" w:rsidRDefault="008E5889">
            <w:r>
              <w:t>-</w:t>
            </w:r>
          </w:p>
          <w:p w:rsidR="00A775CC" w:rsidRDefault="00A775CC"/>
          <w:p w:rsidR="00A775CC" w:rsidRDefault="00A775CC"/>
          <w:p w:rsidR="00A775CC" w:rsidRDefault="00A775CC"/>
          <w:p w:rsidR="00A775CC" w:rsidRDefault="00A775CC"/>
          <w:p w:rsidR="00A775CC" w:rsidRDefault="008E5889">
            <w:r>
              <w:t>17 (онлайн олимпиады)</w:t>
            </w:r>
          </w:p>
          <w:p w:rsidR="00A775CC" w:rsidRDefault="00A775CC"/>
          <w:p w:rsidR="00A775CC" w:rsidRDefault="00A775CC"/>
          <w:p w:rsidR="00A775CC" w:rsidRDefault="008E5889">
            <w:r>
              <w:t>10 (онлайн олимпиады)</w:t>
            </w:r>
          </w:p>
          <w:p w:rsidR="001141BF" w:rsidRDefault="001141BF"/>
          <w:p w:rsidR="00A775CC" w:rsidRDefault="00A775CC">
            <w:r>
              <w:t>1</w:t>
            </w:r>
          </w:p>
          <w:p w:rsidR="001141BF" w:rsidRDefault="001141BF"/>
          <w:p w:rsidR="001141BF" w:rsidRDefault="001141BF"/>
          <w:p w:rsidR="001141BF" w:rsidRDefault="001141BF">
            <w:r>
              <w:t>6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Общее число кружков, секций, студий, факультативов, клубов, и других форм </w:t>
            </w:r>
            <w:r>
              <w:lastRenderedPageBreak/>
              <w:t>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8E5889">
            <w:r>
              <w:lastRenderedPageBreak/>
              <w:t>10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lastRenderedPageBreak/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8E5889">
            <w:r>
              <w:t>11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Используемые образовательные технологии (указать какие)</w:t>
            </w:r>
          </w:p>
          <w:p w:rsidR="00CD6C5C" w:rsidRDefault="00CD6C5C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8E5889">
            <w:r>
              <w:t>Информационно-коммуникативные, технология дифференцированного обучения, технология игрового обучения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Реализуемые образовательные программы (указать название)</w:t>
            </w:r>
          </w:p>
          <w:p w:rsidR="008E5889" w:rsidRDefault="008E5889"/>
          <w:p w:rsidR="00CD6C5C" w:rsidRDefault="00CD6C5C">
            <w:pPr>
              <w:ind w:left="540"/>
            </w:pPr>
            <w:r>
              <w:t>*международного уровня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*всероссийского уровня</w:t>
            </w:r>
          </w:p>
          <w:p w:rsidR="00CD6C5C" w:rsidRDefault="00CD6C5C">
            <w:pPr>
              <w:ind w:left="540"/>
            </w:pPr>
          </w:p>
          <w:p w:rsidR="00CD6C5C" w:rsidRDefault="008E5889" w:rsidP="008E5889">
            <w:r>
              <w:t xml:space="preserve">         </w:t>
            </w:r>
            <w:r w:rsidR="00CD6C5C">
              <w:t>*регионального уровня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*муниципального уровня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  <w:p w:rsidR="008E5889" w:rsidRDefault="008E5889"/>
          <w:p w:rsidR="008E5889" w:rsidRDefault="008E5889"/>
          <w:p w:rsidR="008E5889" w:rsidRDefault="008E5889"/>
          <w:p w:rsidR="008E5889" w:rsidRDefault="008E5889"/>
          <w:p w:rsidR="008E5889" w:rsidRDefault="008E5889">
            <w:r>
              <w:t xml:space="preserve">Всероссийская общеобразовательная </w:t>
            </w:r>
            <w:proofErr w:type="spellStart"/>
            <w:r>
              <w:t>рограмма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начальное</w:t>
            </w:r>
            <w:r w:rsidR="00BC2156">
              <w:t xml:space="preserve"> общее, основное общее, среднее (полное) общее образование</w:t>
            </w:r>
          </w:p>
          <w:p w:rsidR="008E5889" w:rsidRDefault="008E5889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Реализуемые (в том числе совместно) социальные проекты (указать названия):</w:t>
            </w:r>
          </w:p>
          <w:p w:rsidR="00CD6C5C" w:rsidRDefault="00CD6C5C">
            <w:pPr>
              <w:ind w:left="540"/>
            </w:pPr>
            <w:r>
              <w:t>*международного уровня</w:t>
            </w:r>
          </w:p>
          <w:p w:rsidR="00CD6C5C" w:rsidRDefault="00CD6C5C">
            <w:pPr>
              <w:ind w:left="540"/>
            </w:pPr>
            <w:r>
              <w:t>*всероссийского уровня</w:t>
            </w:r>
          </w:p>
          <w:p w:rsidR="00CD6C5C" w:rsidRDefault="00CD6C5C">
            <w:pPr>
              <w:ind w:left="540"/>
            </w:pPr>
            <w:r>
              <w:t>*регионального уровня</w:t>
            </w:r>
          </w:p>
          <w:p w:rsidR="00CD6C5C" w:rsidRDefault="00CD6C5C">
            <w:pPr>
              <w:ind w:left="540"/>
            </w:pPr>
            <w:r>
              <w:t>*муниципального уровня</w:t>
            </w:r>
          </w:p>
          <w:p w:rsidR="00CD6C5C" w:rsidRDefault="00CD6C5C">
            <w:pPr>
              <w:ind w:left="540"/>
            </w:pPr>
          </w:p>
          <w:p w:rsidR="00CD6C5C" w:rsidRDefault="00CD6C5C" w:rsidP="00BC2156">
            <w:r>
              <w:t>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Награды общеобразовательного учреждения</w:t>
            </w:r>
          </w:p>
          <w:p w:rsidR="00CD6C5C" w:rsidRDefault="00CD6C5C">
            <w:pPr>
              <w:ind w:left="540"/>
            </w:pPr>
            <w:r>
              <w:t>*всероссийские</w:t>
            </w:r>
          </w:p>
          <w:p w:rsidR="00CD6C5C" w:rsidRDefault="00BC2156" w:rsidP="00BC2156">
            <w:r>
              <w:t xml:space="preserve">        </w:t>
            </w:r>
            <w:r w:rsidR="00CD6C5C"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Опыт взаимодействия с образовательными учреждениями других типов:</w:t>
            </w:r>
          </w:p>
          <w:p w:rsidR="00CD6C5C" w:rsidRDefault="00CD6C5C">
            <w:pPr>
              <w:ind w:left="540"/>
            </w:pPr>
            <w:r>
              <w:t>*дошкольного образования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*начального профессионального образования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*среднего профессионального образования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  <w:r>
              <w:t>*дополнительного образования детей</w:t>
            </w: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  <w:p w:rsidR="00CD6C5C" w:rsidRDefault="00CD6C5C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lastRenderedPageBreak/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66364F">
            <w:r>
              <w:t>Родительские комитеты, попечительский совет - 21</w:t>
            </w:r>
          </w:p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C" w:rsidRDefault="00CD6C5C">
            <w:r>
              <w:t>Общее количество публикаций</w:t>
            </w:r>
            <w:proofErr w:type="gramStart"/>
            <w:r>
              <w:t xml:space="preserve"> :</w:t>
            </w:r>
            <w:proofErr w:type="gramEnd"/>
            <w:r>
              <w:t>2006-2008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</w:tc>
      </w:tr>
      <w:tr w:rsidR="00CD6C5C" w:rsidTr="00CD6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CD6C5C" w:rsidRDefault="00CD6C5C"/>
          <w:p w:rsidR="00CD6C5C" w:rsidRDefault="00CD6C5C">
            <w:r>
              <w:t xml:space="preserve">      *процент педагогов прошедших повышение квалификации в области ИКТ</w:t>
            </w:r>
          </w:p>
          <w:p w:rsidR="00CD6C5C" w:rsidRDefault="00CD6C5C"/>
          <w:p w:rsidR="00CD6C5C" w:rsidRDefault="00CD6C5C">
            <w:r>
              <w:t xml:space="preserve">      *процент рабочих мест педагогов оборудованных компьютерами</w:t>
            </w:r>
          </w:p>
          <w:p w:rsidR="00CD6C5C" w:rsidRDefault="00CD6C5C"/>
          <w:p w:rsidR="00CD6C5C" w:rsidRDefault="00CD6C5C">
            <w:r>
              <w:t>*количество учащихся на один компьютер</w:t>
            </w:r>
          </w:p>
          <w:p w:rsidR="00CD6C5C" w:rsidRDefault="00CD6C5C"/>
          <w:p w:rsidR="00CD6C5C" w:rsidRDefault="00CD6C5C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C" w:rsidRDefault="00CD6C5C"/>
          <w:p w:rsidR="00BC2156" w:rsidRDefault="00BC2156"/>
          <w:p w:rsidR="00BC2156" w:rsidRDefault="00BC2156"/>
          <w:p w:rsidR="00BC2156" w:rsidRDefault="00BC2156"/>
          <w:p w:rsidR="00BC2156" w:rsidRDefault="00BC2156"/>
          <w:p w:rsidR="00BC2156" w:rsidRDefault="00BC2156">
            <w:r>
              <w:t>1</w:t>
            </w:r>
          </w:p>
          <w:p w:rsidR="00BC2156" w:rsidRDefault="00BC2156"/>
          <w:p w:rsidR="00BC2156" w:rsidRDefault="00BC2156"/>
          <w:p w:rsidR="00BC2156" w:rsidRDefault="00BC2156"/>
          <w:p w:rsidR="00BC2156" w:rsidRDefault="00BC2156">
            <w:r>
              <w:t>6</w:t>
            </w:r>
          </w:p>
          <w:p w:rsidR="00BC2156" w:rsidRDefault="00BC2156"/>
          <w:p w:rsidR="00BC2156" w:rsidRDefault="00BC2156"/>
          <w:p w:rsidR="00BC2156" w:rsidRDefault="00BC2156">
            <w:r>
              <w:t>3,7</w:t>
            </w:r>
          </w:p>
          <w:p w:rsidR="00BC2156" w:rsidRDefault="00BC2156"/>
          <w:p w:rsidR="00BC2156" w:rsidRDefault="00BC2156"/>
          <w:p w:rsidR="00BC2156" w:rsidRDefault="00BC2156">
            <w:r>
              <w:t xml:space="preserve">1     </w:t>
            </w:r>
          </w:p>
        </w:tc>
      </w:tr>
    </w:tbl>
    <w:p w:rsidR="00CD6C5C" w:rsidRDefault="00CD6C5C" w:rsidP="00CD6C5C"/>
    <w:p w:rsidR="00E2676E" w:rsidRDefault="00E2676E"/>
    <w:sectPr w:rsidR="00E2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D"/>
    <w:rsid w:val="001141BF"/>
    <w:rsid w:val="001C5E0A"/>
    <w:rsid w:val="002624EF"/>
    <w:rsid w:val="003958D1"/>
    <w:rsid w:val="003A79FB"/>
    <w:rsid w:val="006113BC"/>
    <w:rsid w:val="0066364F"/>
    <w:rsid w:val="00784BF0"/>
    <w:rsid w:val="008E3831"/>
    <w:rsid w:val="008E5889"/>
    <w:rsid w:val="009F71E9"/>
    <w:rsid w:val="00A3141C"/>
    <w:rsid w:val="00A775CC"/>
    <w:rsid w:val="00BC2156"/>
    <w:rsid w:val="00C16685"/>
    <w:rsid w:val="00CC3826"/>
    <w:rsid w:val="00CD6C5C"/>
    <w:rsid w:val="00D96363"/>
    <w:rsid w:val="00E1060D"/>
    <w:rsid w:val="00E135FA"/>
    <w:rsid w:val="00E2676E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3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umkent.sosh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2019-02-28T13:26:00Z</dcterms:created>
  <dcterms:modified xsi:type="dcterms:W3CDTF">2019-02-28T13:26:00Z</dcterms:modified>
</cp:coreProperties>
</file>