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82" w:type="dxa"/>
        <w:tblLook w:val="04A0" w:firstRow="1" w:lastRow="0" w:firstColumn="1" w:lastColumn="0" w:noHBand="0" w:noVBand="1"/>
      </w:tblPr>
      <w:tblGrid>
        <w:gridCol w:w="328"/>
        <w:gridCol w:w="3040"/>
        <w:gridCol w:w="3149"/>
        <w:gridCol w:w="3165"/>
      </w:tblGrid>
      <w:tr w:rsidR="00863F2F" w:rsidTr="00863F2F">
        <w:tc>
          <w:tcPr>
            <w:tcW w:w="236" w:type="dxa"/>
          </w:tcPr>
          <w:p w:rsidR="00863F2F" w:rsidRDefault="00863F2F"/>
          <w:p w:rsidR="00863F2F" w:rsidRDefault="00863F2F"/>
          <w:p w:rsidR="00863F2F" w:rsidRDefault="00863F2F"/>
        </w:tc>
        <w:tc>
          <w:tcPr>
            <w:tcW w:w="3065" w:type="dxa"/>
          </w:tcPr>
          <w:p w:rsidR="00863F2F" w:rsidRDefault="00863F2F">
            <w:r>
              <w:t>Проведенное мероприятие</w:t>
            </w:r>
          </w:p>
        </w:tc>
        <w:tc>
          <w:tcPr>
            <w:tcW w:w="3190" w:type="dxa"/>
          </w:tcPr>
          <w:p w:rsidR="00863F2F" w:rsidRDefault="00863F2F" w:rsidP="00863F2F">
            <w:r>
              <w:t xml:space="preserve">                класс</w:t>
            </w:r>
          </w:p>
        </w:tc>
        <w:tc>
          <w:tcPr>
            <w:tcW w:w="3191" w:type="dxa"/>
          </w:tcPr>
          <w:p w:rsidR="00863F2F" w:rsidRDefault="00863F2F">
            <w:r>
              <w:t xml:space="preserve">Ответственные </w:t>
            </w:r>
          </w:p>
        </w:tc>
      </w:tr>
      <w:tr w:rsidR="00863F2F" w:rsidTr="00863F2F">
        <w:tc>
          <w:tcPr>
            <w:tcW w:w="236" w:type="dxa"/>
          </w:tcPr>
          <w:p w:rsidR="00863F2F" w:rsidRDefault="00863F2F">
            <w:r>
              <w:t>1</w:t>
            </w:r>
          </w:p>
        </w:tc>
        <w:tc>
          <w:tcPr>
            <w:tcW w:w="3065" w:type="dxa"/>
          </w:tcPr>
          <w:p w:rsidR="00863F2F" w:rsidRDefault="00863F2F">
            <w:r>
              <w:t>Классный час «Возвращение на Родину»</w:t>
            </w:r>
          </w:p>
        </w:tc>
        <w:tc>
          <w:tcPr>
            <w:tcW w:w="3190" w:type="dxa"/>
          </w:tcPr>
          <w:p w:rsidR="00863F2F" w:rsidRDefault="00863F2F" w:rsidP="00863F2F">
            <w:r>
              <w:t xml:space="preserve">          5 класс</w:t>
            </w:r>
          </w:p>
        </w:tc>
        <w:tc>
          <w:tcPr>
            <w:tcW w:w="3191" w:type="dxa"/>
          </w:tcPr>
          <w:p w:rsidR="00863F2F" w:rsidRDefault="00863F2F">
            <w:r>
              <w:t>Классный руководитель. Гаджибекова М.Д</w:t>
            </w:r>
          </w:p>
        </w:tc>
      </w:tr>
      <w:tr w:rsidR="00863F2F" w:rsidTr="00863F2F">
        <w:tc>
          <w:tcPr>
            <w:tcW w:w="236" w:type="dxa"/>
          </w:tcPr>
          <w:p w:rsidR="00863F2F" w:rsidRDefault="00863F2F">
            <w:r>
              <w:t>2</w:t>
            </w:r>
          </w:p>
        </w:tc>
        <w:tc>
          <w:tcPr>
            <w:tcW w:w="3065" w:type="dxa"/>
          </w:tcPr>
          <w:p w:rsidR="00863F2F" w:rsidRDefault="00863F2F">
            <w:r>
              <w:t>Классный час «Крым и Россия. Мы вместе»</w:t>
            </w:r>
          </w:p>
        </w:tc>
        <w:tc>
          <w:tcPr>
            <w:tcW w:w="3190" w:type="dxa"/>
          </w:tcPr>
          <w:p w:rsidR="00863F2F" w:rsidRDefault="00863F2F" w:rsidP="00863F2F">
            <w:r>
              <w:t xml:space="preserve">           8 класс</w:t>
            </w:r>
          </w:p>
        </w:tc>
        <w:tc>
          <w:tcPr>
            <w:tcW w:w="3191" w:type="dxa"/>
          </w:tcPr>
          <w:p w:rsidR="00863F2F" w:rsidRDefault="00863F2F">
            <w:r>
              <w:t xml:space="preserve">Классный руководитель </w:t>
            </w:r>
          </w:p>
          <w:p w:rsidR="00863F2F" w:rsidRDefault="00863F2F">
            <w:r>
              <w:t>Якубова В.А.</w:t>
            </w:r>
          </w:p>
        </w:tc>
      </w:tr>
      <w:tr w:rsidR="00863F2F" w:rsidTr="00863F2F">
        <w:tc>
          <w:tcPr>
            <w:tcW w:w="236" w:type="dxa"/>
          </w:tcPr>
          <w:p w:rsidR="00863F2F" w:rsidRDefault="00863F2F">
            <w:r>
              <w:t>3</w:t>
            </w:r>
          </w:p>
        </w:tc>
        <w:tc>
          <w:tcPr>
            <w:tcW w:w="3065" w:type="dxa"/>
          </w:tcPr>
          <w:p w:rsidR="00863F2F" w:rsidRDefault="00863F2F">
            <w:r>
              <w:t xml:space="preserve">Классный час « Россия и </w:t>
            </w:r>
            <w:proofErr w:type="gramStart"/>
            <w:r>
              <w:t>Крым-единая</w:t>
            </w:r>
            <w:proofErr w:type="gramEnd"/>
            <w:r>
              <w:t xml:space="preserve"> судьба»</w:t>
            </w:r>
          </w:p>
        </w:tc>
        <w:tc>
          <w:tcPr>
            <w:tcW w:w="3190" w:type="dxa"/>
          </w:tcPr>
          <w:p w:rsidR="00863F2F" w:rsidRDefault="00863F2F" w:rsidP="00863F2F">
            <w:r>
              <w:t xml:space="preserve">           7  класс</w:t>
            </w:r>
          </w:p>
        </w:tc>
        <w:tc>
          <w:tcPr>
            <w:tcW w:w="3191" w:type="dxa"/>
          </w:tcPr>
          <w:p w:rsidR="00863F2F" w:rsidRDefault="00863F2F">
            <w:r>
              <w:t>Классный руководитель Курбанова М.Н.</w:t>
            </w:r>
          </w:p>
        </w:tc>
      </w:tr>
    </w:tbl>
    <w:p w:rsidR="0043434A" w:rsidRDefault="00863F2F">
      <w:r>
        <w:t xml:space="preserve">       </w:t>
      </w:r>
    </w:p>
    <w:p w:rsidR="00863F2F" w:rsidRDefault="00863F2F"/>
    <w:p w:rsidR="00863F2F" w:rsidRDefault="00863F2F">
      <w:r>
        <w:t xml:space="preserve">                                                   МКОУ «</w:t>
      </w:r>
      <w:proofErr w:type="spellStart"/>
      <w:r>
        <w:t>Касумкентская</w:t>
      </w:r>
      <w:proofErr w:type="spellEnd"/>
      <w:r>
        <w:t xml:space="preserve"> </w:t>
      </w:r>
      <w:proofErr w:type="spellStart"/>
      <w:r>
        <w:t>сош</w:t>
      </w:r>
      <w:proofErr w:type="spellEnd"/>
      <w:r>
        <w:t xml:space="preserve"> №2»</w:t>
      </w:r>
    </w:p>
    <w:p w:rsidR="00DF1B1A" w:rsidRDefault="00DF1B1A"/>
    <w:p w:rsidR="00DF1B1A" w:rsidRDefault="00DF1B1A">
      <w:r>
        <w:rPr>
          <w:noProof/>
          <w:lang w:eastAsia="ru-RU"/>
        </w:rPr>
        <w:drawing>
          <wp:inline distT="0" distB="0" distL="0" distR="0">
            <wp:extent cx="4468633" cy="5096786"/>
            <wp:effectExtent l="0" t="0" r="825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0319_112008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9116" cy="5097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69EC" w:rsidRDefault="00D869EC">
      <w:r>
        <w:t xml:space="preserve">                  5 класс «Возвращение на Родину»</w:t>
      </w:r>
    </w:p>
    <w:p w:rsidR="00DF1B1A" w:rsidRDefault="00DF1B1A">
      <w:r>
        <w:rPr>
          <w:noProof/>
          <w:lang w:eastAsia="ru-RU"/>
        </w:rPr>
        <w:lastRenderedPageBreak/>
        <w:drawing>
          <wp:inline distT="0" distB="0" distL="0" distR="0">
            <wp:extent cx="4110825" cy="2949934"/>
            <wp:effectExtent l="0" t="0" r="4445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0319_11212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5882" cy="2946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69EC" w:rsidRDefault="00D869EC"/>
    <w:p w:rsidR="00D869EC" w:rsidRDefault="00D869EC">
      <w:r>
        <w:rPr>
          <w:noProof/>
          <w:lang w:eastAsia="ru-RU"/>
        </w:rPr>
        <w:drawing>
          <wp:inline distT="0" distB="0" distL="0" distR="0">
            <wp:extent cx="4222143" cy="3037398"/>
            <wp:effectExtent l="0" t="0" r="698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0314_10533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7067" cy="3033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69EC" w:rsidRDefault="00D869EC"/>
    <w:p w:rsidR="00D869EC" w:rsidRDefault="00D869EC">
      <w:r>
        <w:t xml:space="preserve">  8 класс «Крым и Россия</w:t>
      </w:r>
      <w:proofErr w:type="gramStart"/>
      <w:r>
        <w:t xml:space="preserve"> .</w:t>
      </w:r>
      <w:proofErr w:type="gramEnd"/>
      <w:r>
        <w:t>Мы вместе»</w:t>
      </w:r>
    </w:p>
    <w:p w:rsidR="00D869EC" w:rsidRDefault="00D869EC">
      <w:r>
        <w:rPr>
          <w:noProof/>
          <w:lang w:eastAsia="ru-RU"/>
        </w:rPr>
        <w:lastRenderedPageBreak/>
        <w:drawing>
          <wp:inline distT="0" distB="0" distL="0" distR="0">
            <wp:extent cx="4047213" cy="5088834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0125-WA000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7651" cy="5089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69EC" w:rsidRDefault="00D869EC">
      <w:r>
        <w:t xml:space="preserve">  7</w:t>
      </w:r>
      <w:bookmarkStart w:id="0" w:name="_GoBack"/>
      <w:bookmarkEnd w:id="0"/>
      <w:r>
        <w:t xml:space="preserve"> класс «Россия и Крым – единая судьба»</w:t>
      </w:r>
    </w:p>
    <w:sectPr w:rsidR="00D869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F2F"/>
    <w:rsid w:val="0000218F"/>
    <w:rsid w:val="00056F38"/>
    <w:rsid w:val="00066E36"/>
    <w:rsid w:val="000A2AED"/>
    <w:rsid w:val="000F7222"/>
    <w:rsid w:val="0013378B"/>
    <w:rsid w:val="00137F99"/>
    <w:rsid w:val="00166A4D"/>
    <w:rsid w:val="001811B4"/>
    <w:rsid w:val="00192C75"/>
    <w:rsid w:val="001A7842"/>
    <w:rsid w:val="001D718F"/>
    <w:rsid w:val="001E10FA"/>
    <w:rsid w:val="00241CE7"/>
    <w:rsid w:val="002661D0"/>
    <w:rsid w:val="00292C04"/>
    <w:rsid w:val="00297202"/>
    <w:rsid w:val="002E0B94"/>
    <w:rsid w:val="00310C42"/>
    <w:rsid w:val="003134CC"/>
    <w:rsid w:val="003530C0"/>
    <w:rsid w:val="003678D8"/>
    <w:rsid w:val="003837F2"/>
    <w:rsid w:val="0039757A"/>
    <w:rsid w:val="003A6DCB"/>
    <w:rsid w:val="003C798C"/>
    <w:rsid w:val="00432FD5"/>
    <w:rsid w:val="0043434A"/>
    <w:rsid w:val="00454953"/>
    <w:rsid w:val="00496C86"/>
    <w:rsid w:val="00512FDD"/>
    <w:rsid w:val="00524145"/>
    <w:rsid w:val="00554FEB"/>
    <w:rsid w:val="00585364"/>
    <w:rsid w:val="00593581"/>
    <w:rsid w:val="005962C5"/>
    <w:rsid w:val="005B44FE"/>
    <w:rsid w:val="005D1683"/>
    <w:rsid w:val="005E4F20"/>
    <w:rsid w:val="00604B37"/>
    <w:rsid w:val="006142F6"/>
    <w:rsid w:val="00663703"/>
    <w:rsid w:val="00681070"/>
    <w:rsid w:val="006A53F5"/>
    <w:rsid w:val="007471D9"/>
    <w:rsid w:val="007766ED"/>
    <w:rsid w:val="007B3EFF"/>
    <w:rsid w:val="00816E71"/>
    <w:rsid w:val="008278CC"/>
    <w:rsid w:val="00863F2F"/>
    <w:rsid w:val="00906E2A"/>
    <w:rsid w:val="009142AF"/>
    <w:rsid w:val="00937607"/>
    <w:rsid w:val="009565FD"/>
    <w:rsid w:val="00970001"/>
    <w:rsid w:val="0097185E"/>
    <w:rsid w:val="00972529"/>
    <w:rsid w:val="009868F8"/>
    <w:rsid w:val="00992D0C"/>
    <w:rsid w:val="00996F15"/>
    <w:rsid w:val="009A3AE2"/>
    <w:rsid w:val="009D4545"/>
    <w:rsid w:val="009E6E76"/>
    <w:rsid w:val="00A34FFA"/>
    <w:rsid w:val="00A3697E"/>
    <w:rsid w:val="00A5046E"/>
    <w:rsid w:val="00A57573"/>
    <w:rsid w:val="00A748CF"/>
    <w:rsid w:val="00AD0064"/>
    <w:rsid w:val="00AD37CC"/>
    <w:rsid w:val="00AD4464"/>
    <w:rsid w:val="00AD63B4"/>
    <w:rsid w:val="00AF424B"/>
    <w:rsid w:val="00B00A99"/>
    <w:rsid w:val="00B46DA2"/>
    <w:rsid w:val="00BB4C0B"/>
    <w:rsid w:val="00C04142"/>
    <w:rsid w:val="00C40EBD"/>
    <w:rsid w:val="00C452E0"/>
    <w:rsid w:val="00C712F6"/>
    <w:rsid w:val="00C741BC"/>
    <w:rsid w:val="00CB17F9"/>
    <w:rsid w:val="00CE7067"/>
    <w:rsid w:val="00CF67D6"/>
    <w:rsid w:val="00D0605E"/>
    <w:rsid w:val="00D469E4"/>
    <w:rsid w:val="00D46B14"/>
    <w:rsid w:val="00D52097"/>
    <w:rsid w:val="00D8200B"/>
    <w:rsid w:val="00D869EC"/>
    <w:rsid w:val="00DA55CE"/>
    <w:rsid w:val="00DC1581"/>
    <w:rsid w:val="00DF1B1A"/>
    <w:rsid w:val="00E0608C"/>
    <w:rsid w:val="00E24FAA"/>
    <w:rsid w:val="00E358B3"/>
    <w:rsid w:val="00E516D8"/>
    <w:rsid w:val="00E51781"/>
    <w:rsid w:val="00E7664C"/>
    <w:rsid w:val="00E800EC"/>
    <w:rsid w:val="00EA1BA6"/>
    <w:rsid w:val="00EB0518"/>
    <w:rsid w:val="00F13F3B"/>
    <w:rsid w:val="00F32661"/>
    <w:rsid w:val="00F84BAF"/>
    <w:rsid w:val="00F86488"/>
    <w:rsid w:val="00FA3859"/>
    <w:rsid w:val="00FF2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3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F1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1B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3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F1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1B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3</cp:revision>
  <dcterms:created xsi:type="dcterms:W3CDTF">2019-03-19T11:22:00Z</dcterms:created>
  <dcterms:modified xsi:type="dcterms:W3CDTF">2019-03-19T11:40:00Z</dcterms:modified>
</cp:coreProperties>
</file>