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A5" w:rsidRDefault="00A73BA5" w:rsidP="00F157E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«Касумкентская СОШ №2»</w:t>
      </w:r>
    </w:p>
    <w:p w:rsidR="00536D82" w:rsidRPr="005B7FCE" w:rsidRDefault="003C50E4" w:rsidP="00F157E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7FCE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F157E1" w:rsidRPr="005B7F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проведения </w:t>
      </w:r>
      <w:r w:rsidR="00D2096E" w:rsidRPr="005B7FCE">
        <w:rPr>
          <w:rFonts w:ascii="Times New Roman" w:hAnsi="Times New Roman" w:cs="Times New Roman"/>
          <w:b/>
          <w:sz w:val="28"/>
          <w:szCs w:val="28"/>
        </w:rPr>
        <w:t>ВПР -2019</w:t>
      </w:r>
      <w:r w:rsidRPr="005B7FCE">
        <w:rPr>
          <w:rFonts w:ascii="Times New Roman" w:hAnsi="Times New Roman" w:cs="Times New Roman"/>
          <w:b/>
          <w:sz w:val="28"/>
          <w:szCs w:val="28"/>
        </w:rPr>
        <w:t>г.</w:t>
      </w:r>
    </w:p>
    <w:p w:rsidR="00F157E1" w:rsidRDefault="00F157E1" w:rsidP="00F157E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579"/>
        <w:gridCol w:w="113"/>
        <w:gridCol w:w="2181"/>
        <w:gridCol w:w="1888"/>
        <w:gridCol w:w="2181"/>
        <w:gridCol w:w="2906"/>
      </w:tblGrid>
      <w:tr w:rsidR="005B7FCE" w:rsidRPr="005B7FCE" w:rsidTr="00E7588A">
        <w:trPr>
          <w:trHeight w:val="416"/>
        </w:trPr>
        <w:tc>
          <w:tcPr>
            <w:tcW w:w="579" w:type="dxa"/>
            <w:shd w:val="clear" w:color="auto" w:fill="DAEEF3" w:themeFill="accent5" w:themeFillTint="33"/>
          </w:tcPr>
          <w:p w:rsidR="005B7FCE" w:rsidRPr="005B7FCE" w:rsidRDefault="005B7FCE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4" w:type="dxa"/>
            <w:gridSpan w:val="2"/>
            <w:shd w:val="clear" w:color="auto" w:fill="DAEEF3" w:themeFill="accent5" w:themeFillTint="33"/>
          </w:tcPr>
          <w:p w:rsidR="005B7FCE" w:rsidRPr="005B7FCE" w:rsidRDefault="005B7FCE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88" w:type="dxa"/>
            <w:shd w:val="clear" w:color="auto" w:fill="DAEEF3" w:themeFill="accent5" w:themeFillTint="33"/>
          </w:tcPr>
          <w:p w:rsidR="005B7FCE" w:rsidRPr="005B7FCE" w:rsidRDefault="005B7FCE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81" w:type="dxa"/>
            <w:shd w:val="clear" w:color="auto" w:fill="DAEEF3" w:themeFill="accent5" w:themeFillTint="33"/>
          </w:tcPr>
          <w:p w:rsidR="005B7FCE" w:rsidRPr="005B7FCE" w:rsidRDefault="005B7FCE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06" w:type="dxa"/>
            <w:shd w:val="clear" w:color="auto" w:fill="DAEEF3" w:themeFill="accent5" w:themeFillTint="33"/>
          </w:tcPr>
          <w:p w:rsidR="005B7FCE" w:rsidRPr="005B7FCE" w:rsidRDefault="005B7FCE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7FCE" w:rsidRPr="005B7FCE" w:rsidTr="005B7FCE">
        <w:trPr>
          <w:trHeight w:val="416"/>
        </w:trPr>
        <w:tc>
          <w:tcPr>
            <w:tcW w:w="9848" w:type="dxa"/>
            <w:gridSpan w:val="6"/>
          </w:tcPr>
          <w:p w:rsidR="005B7FCE" w:rsidRPr="005B7FCE" w:rsidRDefault="005B7FCE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4</w:t>
            </w:r>
            <w:r w:rsidRPr="005B7FCE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 класс</w:t>
            </w:r>
          </w:p>
        </w:tc>
      </w:tr>
      <w:tr w:rsidR="00E7588A" w:rsidRPr="005B7FCE" w:rsidTr="005B7FCE">
        <w:trPr>
          <w:trHeight w:val="416"/>
        </w:trPr>
        <w:tc>
          <w:tcPr>
            <w:tcW w:w="692" w:type="dxa"/>
            <w:gridSpan w:val="2"/>
            <w:vMerge w:val="restart"/>
          </w:tcPr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B7381">
              <w:rPr>
                <w:rFonts w:ascii="Times New Roman" w:hAnsi="Times New Roman" w:cs="Times New Roman"/>
                <w:b/>
                <w:sz w:val="24"/>
                <w:szCs w:val="24"/>
              </w:rPr>
              <w:t>, 16</w:t>
            </w: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Гаджибекова М.Д</w:t>
            </w:r>
          </w:p>
        </w:tc>
      </w:tr>
      <w:tr w:rsidR="00E7588A" w:rsidRPr="005B7FCE" w:rsidTr="005B7FCE">
        <w:trPr>
          <w:trHeight w:val="416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16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</w:t>
            </w:r>
            <w:r w:rsidR="005B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апреля 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5B7FCE" w:rsidRPr="005B7FCE" w:rsidTr="005B7FCE">
        <w:trPr>
          <w:trHeight w:val="439"/>
        </w:trPr>
        <w:tc>
          <w:tcPr>
            <w:tcW w:w="9848" w:type="dxa"/>
            <w:gridSpan w:val="6"/>
          </w:tcPr>
          <w:p w:rsidR="005B7FCE" w:rsidRPr="005B7FCE" w:rsidRDefault="005B7FCE" w:rsidP="005B7FCE">
            <w:pPr>
              <w:pStyle w:val="a3"/>
              <w:tabs>
                <w:tab w:val="center" w:pos="4816"/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  <w:r w:rsidRPr="005B7FCE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5 класс</w:t>
            </w:r>
            <w:r w:rsidRPr="005B7FCE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ab/>
            </w:r>
          </w:p>
        </w:tc>
      </w:tr>
      <w:tr w:rsidR="00E7588A" w:rsidRPr="005B7FCE" w:rsidTr="005B7FCE">
        <w:trPr>
          <w:trHeight w:val="416"/>
        </w:trPr>
        <w:tc>
          <w:tcPr>
            <w:tcW w:w="692" w:type="dxa"/>
            <w:gridSpan w:val="2"/>
            <w:vMerge w:val="restart"/>
          </w:tcPr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16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16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16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5B7FCE" w:rsidRPr="005B7FCE" w:rsidTr="005B7FCE">
        <w:trPr>
          <w:trHeight w:val="416"/>
        </w:trPr>
        <w:tc>
          <w:tcPr>
            <w:tcW w:w="9848" w:type="dxa"/>
            <w:gridSpan w:val="6"/>
          </w:tcPr>
          <w:p w:rsidR="005B7FCE" w:rsidRPr="005B7FCE" w:rsidRDefault="005B7FCE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6</w:t>
            </w:r>
            <w:r w:rsidRPr="005B7FCE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 класс</w:t>
            </w:r>
          </w:p>
        </w:tc>
      </w:tr>
      <w:tr w:rsidR="00E7588A" w:rsidRPr="005B7FCE" w:rsidTr="005B7FCE">
        <w:trPr>
          <w:trHeight w:val="439"/>
        </w:trPr>
        <w:tc>
          <w:tcPr>
            <w:tcW w:w="692" w:type="dxa"/>
            <w:gridSpan w:val="2"/>
            <w:vMerge w:val="restart"/>
          </w:tcPr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39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39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39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39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  <w:tr w:rsidR="00E7588A" w:rsidRPr="005B7FCE" w:rsidTr="005B7FCE">
        <w:trPr>
          <w:trHeight w:val="439"/>
        </w:trPr>
        <w:tc>
          <w:tcPr>
            <w:tcW w:w="692" w:type="dxa"/>
            <w:gridSpan w:val="2"/>
            <w:vMerge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88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81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2906" w:type="dxa"/>
          </w:tcPr>
          <w:p w:rsidR="00E7588A" w:rsidRPr="005B7FCE" w:rsidRDefault="00E7588A" w:rsidP="005B7F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FCE">
              <w:rPr>
                <w:rFonts w:ascii="Times New Roman" w:hAnsi="Times New Roman" w:cs="Times New Roman"/>
                <w:b/>
                <w:sz w:val="24"/>
                <w:szCs w:val="24"/>
              </w:rPr>
              <w:t>Гаджибекова М.Д</w:t>
            </w:r>
          </w:p>
        </w:tc>
      </w:tr>
    </w:tbl>
    <w:p w:rsidR="00F157E1" w:rsidRDefault="00F157E1" w:rsidP="003C50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0E4" w:rsidRDefault="003C50E4" w:rsidP="003C50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57E1" w:rsidRDefault="00F157E1" w:rsidP="003C50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57E1" w:rsidRDefault="00F157E1" w:rsidP="00F157E1"/>
    <w:p w:rsidR="00F157E1" w:rsidRPr="005B7FCE" w:rsidRDefault="00F157E1" w:rsidP="00F157E1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Pr="005B7FCE">
        <w:rPr>
          <w:rFonts w:ascii="Times New Roman" w:hAnsi="Times New Roman" w:cs="Times New Roman"/>
          <w:sz w:val="28"/>
          <w:szCs w:val="28"/>
        </w:rPr>
        <w:t>Агаханов Ф.Д.</w:t>
      </w:r>
      <w:r w:rsidR="00AC1FF8" w:rsidRPr="005B7F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7FCE" w:rsidRPr="005B7FCE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Pr="005B7FCE">
        <w:rPr>
          <w:rFonts w:ascii="Times New Roman" w:hAnsi="Times New Roman" w:cs="Times New Roman"/>
          <w:sz w:val="28"/>
          <w:szCs w:val="28"/>
        </w:rPr>
        <w:t xml:space="preserve"> директора по УВР. </w:t>
      </w:r>
    </w:p>
    <w:p w:rsidR="003C50E4" w:rsidRPr="005B7FCE" w:rsidRDefault="003C50E4" w:rsidP="00F157E1">
      <w:pPr>
        <w:tabs>
          <w:tab w:val="left" w:pos="960"/>
        </w:tabs>
        <w:rPr>
          <w:sz w:val="24"/>
        </w:rPr>
      </w:pPr>
    </w:p>
    <w:sectPr w:rsidR="003C50E4" w:rsidRPr="005B7FCE" w:rsidSect="003C50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6E"/>
    <w:rsid w:val="000F60BA"/>
    <w:rsid w:val="0011101F"/>
    <w:rsid w:val="003C50E4"/>
    <w:rsid w:val="00536D82"/>
    <w:rsid w:val="005B7381"/>
    <w:rsid w:val="005B7FCE"/>
    <w:rsid w:val="00645806"/>
    <w:rsid w:val="007E218F"/>
    <w:rsid w:val="0082126E"/>
    <w:rsid w:val="00A73BA5"/>
    <w:rsid w:val="00AC1FF8"/>
    <w:rsid w:val="00AE1106"/>
    <w:rsid w:val="00BE68E1"/>
    <w:rsid w:val="00CC0A1C"/>
    <w:rsid w:val="00D2096E"/>
    <w:rsid w:val="00D64BEC"/>
    <w:rsid w:val="00E7588A"/>
    <w:rsid w:val="00EE6399"/>
    <w:rsid w:val="00F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E4"/>
    <w:pPr>
      <w:spacing w:after="0" w:line="240" w:lineRule="auto"/>
    </w:pPr>
  </w:style>
  <w:style w:type="table" w:styleId="a4">
    <w:name w:val="Table Grid"/>
    <w:basedOn w:val="a1"/>
    <w:uiPriority w:val="59"/>
    <w:rsid w:val="003C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0E4"/>
    <w:pPr>
      <w:spacing w:after="0" w:line="240" w:lineRule="auto"/>
    </w:pPr>
  </w:style>
  <w:style w:type="table" w:styleId="a4">
    <w:name w:val="Table Grid"/>
    <w:basedOn w:val="a1"/>
    <w:uiPriority w:val="59"/>
    <w:rsid w:val="003C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1</cp:lastModifiedBy>
  <cp:revision>12</cp:revision>
  <cp:lastPrinted>2019-04-25T17:25:00Z</cp:lastPrinted>
  <dcterms:created xsi:type="dcterms:W3CDTF">2018-01-11T19:42:00Z</dcterms:created>
  <dcterms:modified xsi:type="dcterms:W3CDTF">2019-04-29T16:52:00Z</dcterms:modified>
</cp:coreProperties>
</file>