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D" w:rsidRDefault="00C52D8B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377BDD" w:rsidRDefault="00C52D8B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377BDD" w:rsidRDefault="00C52D8B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ind w:left="0"/>
        <w:rPr>
          <w:sz w:val="30"/>
        </w:rPr>
      </w:pPr>
    </w:p>
    <w:p w:rsidR="00377BDD" w:rsidRDefault="00377BDD">
      <w:pPr>
        <w:pStyle w:val="a6"/>
        <w:spacing w:before="6"/>
        <w:ind w:left="0"/>
        <w:rPr>
          <w:sz w:val="30"/>
        </w:rPr>
      </w:pPr>
    </w:p>
    <w:p w:rsidR="00377BDD" w:rsidRDefault="00C52D8B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377BDD" w:rsidRDefault="00C52D8B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377BDD">
      <w:pPr>
        <w:pStyle w:val="a6"/>
        <w:spacing w:before="6"/>
        <w:ind w:left="0"/>
        <w:rPr>
          <w:b/>
          <w:sz w:val="25"/>
        </w:rPr>
      </w:pPr>
    </w:p>
    <w:p w:rsidR="00377BDD" w:rsidRDefault="00C52D8B">
      <w:pPr>
        <w:pStyle w:val="a6"/>
        <w:spacing w:before="1"/>
        <w:ind w:left="1294" w:right="1871"/>
        <w:jc w:val="center"/>
        <w:sectPr w:rsidR="00377BDD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377BDD" w:rsidRDefault="00C52D8B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377BDD" w:rsidRDefault="00377BDD">
      <w:pPr>
        <w:pStyle w:val="a6"/>
        <w:ind w:left="0"/>
        <w:rPr>
          <w:b/>
          <w:sz w:val="20"/>
        </w:rPr>
      </w:pPr>
    </w:p>
    <w:p w:rsidR="00377BDD" w:rsidRDefault="00377BDD">
      <w:pPr>
        <w:pStyle w:val="a6"/>
        <w:ind w:left="0"/>
        <w:rPr>
          <w:b/>
          <w:sz w:val="20"/>
        </w:rPr>
      </w:pPr>
    </w:p>
    <w:p w:rsidR="00377BDD" w:rsidRDefault="00377BDD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377BDD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7BDD" w:rsidRDefault="00C52D8B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BDD" w:rsidRDefault="00C52D8B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77BDD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77BDD" w:rsidRDefault="00C52D8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BDD" w:rsidRDefault="00C52D8B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77BDD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77BDD" w:rsidRDefault="00C52D8B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BDD" w:rsidRDefault="00C52D8B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77BDD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77BDD" w:rsidRDefault="00C52D8B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BDD" w:rsidRDefault="00C52D8B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377BDD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77BDD" w:rsidRDefault="00C52D8B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BDD" w:rsidRDefault="00C52D8B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77BDD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377BDD" w:rsidRDefault="00C52D8B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BDD" w:rsidRDefault="00C52D8B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377BDD" w:rsidRDefault="00377BDD">
      <w:pPr>
        <w:sectPr w:rsidR="00377BDD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377BDD" w:rsidRDefault="00C52D8B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377BDD" w:rsidRDefault="00C52D8B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377BDD" w:rsidRDefault="00C52D8B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377BDD" w:rsidRDefault="00C52D8B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377BDD" w:rsidRDefault="00C52D8B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377BDD" w:rsidRDefault="00C52D8B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377BDD" w:rsidRDefault="00C52D8B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77BDD" w:rsidRDefault="00C52D8B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377BDD" w:rsidRDefault="00C52D8B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377BDD" w:rsidRDefault="00C52D8B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377BDD" w:rsidRDefault="00C52D8B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377BDD" w:rsidRDefault="00C52D8B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377BDD" w:rsidRDefault="00C52D8B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377BDD" w:rsidRDefault="00C52D8B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377BDD" w:rsidRDefault="00C52D8B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377BDD" w:rsidRDefault="00C52D8B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377BDD" w:rsidRDefault="00C52D8B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377BDD" w:rsidRDefault="00C52D8B">
      <w:pPr>
        <w:pStyle w:val="a6"/>
        <w:ind w:right="686" w:firstLine="708"/>
        <w:jc w:val="both"/>
        <w:sectPr w:rsidR="00377BDD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377BDD" w:rsidRDefault="00C52D8B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77BDD" w:rsidRDefault="00377BDD">
      <w:pPr>
        <w:pStyle w:val="a6"/>
        <w:spacing w:before="9"/>
        <w:ind w:left="0"/>
        <w:rPr>
          <w:b/>
          <w:sz w:val="43"/>
        </w:rPr>
      </w:pPr>
    </w:p>
    <w:p w:rsidR="00377BDD" w:rsidRDefault="00C52D8B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377BDD" w:rsidRDefault="00C52D8B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377BDD" w:rsidRDefault="00C52D8B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377BDD" w:rsidRDefault="00377BDD">
      <w:pPr>
        <w:pStyle w:val="a6"/>
        <w:spacing w:before="2"/>
        <w:ind w:left="0"/>
      </w:pPr>
    </w:p>
    <w:p w:rsidR="00377BDD" w:rsidRDefault="00C52D8B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377BDD" w:rsidRDefault="00C52D8B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377BDD" w:rsidRDefault="00C52D8B">
      <w:pPr>
        <w:pStyle w:val="a6"/>
        <w:ind w:right="687" w:firstLine="708"/>
        <w:jc w:val="both"/>
        <w:sectPr w:rsidR="00377BDD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377BDD" w:rsidRDefault="00C52D8B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377BDD" w:rsidRDefault="00377BDD">
      <w:pPr>
        <w:pStyle w:val="a6"/>
        <w:spacing w:before="4"/>
        <w:ind w:left="0"/>
      </w:pPr>
    </w:p>
    <w:p w:rsidR="00377BDD" w:rsidRDefault="00C52D8B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377BDD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377BDD" w:rsidRDefault="00377BDD">
      <w:pPr>
        <w:pStyle w:val="a6"/>
        <w:spacing w:before="5"/>
        <w:ind w:left="0"/>
      </w:pPr>
    </w:p>
    <w:p w:rsidR="00377BDD" w:rsidRDefault="00C52D8B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377BDD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377BDD" w:rsidRDefault="00C52D8B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377BDD" w:rsidRDefault="00C52D8B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377BDD" w:rsidRDefault="00C52D8B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377BDD" w:rsidRDefault="00C52D8B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377BDD" w:rsidRDefault="00C52D8B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377BDD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377BDD" w:rsidRDefault="00C52D8B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377BDD" w:rsidRDefault="00377BDD">
      <w:pPr>
        <w:pStyle w:val="a6"/>
        <w:spacing w:before="11"/>
        <w:ind w:left="0"/>
        <w:rPr>
          <w:b/>
          <w:sz w:val="27"/>
        </w:rPr>
      </w:pPr>
    </w:p>
    <w:p w:rsidR="00377BDD" w:rsidRDefault="00C52D8B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377BDD" w:rsidRDefault="00C52D8B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377BDD" w:rsidRDefault="00C52D8B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377BDD" w:rsidRDefault="00C52D8B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377BDD" w:rsidRDefault="00C52D8B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377BDD" w:rsidRDefault="00377BDD">
      <w:pPr>
        <w:pStyle w:val="a6"/>
        <w:spacing w:before="6"/>
        <w:ind w:left="0"/>
      </w:pPr>
    </w:p>
    <w:p w:rsidR="00377BDD" w:rsidRDefault="00C52D8B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377BDD" w:rsidRDefault="00C52D8B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377BDD" w:rsidRDefault="00C52D8B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377BDD" w:rsidRDefault="00C52D8B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377BDD" w:rsidRDefault="00C52D8B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377BDD" w:rsidRDefault="00377BDD">
      <w:pPr>
        <w:pStyle w:val="a6"/>
        <w:spacing w:before="7"/>
        <w:ind w:left="0"/>
        <w:rPr>
          <w:sz w:val="27"/>
        </w:rPr>
      </w:pPr>
    </w:p>
    <w:p w:rsidR="00377BDD" w:rsidRDefault="00C52D8B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377BDD" w:rsidRDefault="00377BDD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377BDD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377BDD" w:rsidRDefault="00C52D8B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377BDD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377BDD" w:rsidRDefault="00C52D8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377BDD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377BDD" w:rsidRDefault="00C52D8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77BDD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377BDD" w:rsidRDefault="00C52D8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377BDD" w:rsidRDefault="00C52D8B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377BDD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77BDD" w:rsidRDefault="00C52D8B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377BDD" w:rsidRDefault="00C52D8B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377BDD" w:rsidRDefault="00377BDD">
      <w:pPr>
        <w:sectPr w:rsidR="00377BDD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377BDD" w:rsidRDefault="00C52D8B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377BDD" w:rsidRDefault="00C52D8B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377BDD" w:rsidRDefault="00C52D8B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377BDD" w:rsidRDefault="00C52D8B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377BDD" w:rsidRDefault="00C52D8B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377BDD" w:rsidRDefault="00C52D8B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377BDD" w:rsidRDefault="00C52D8B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377BDD" w:rsidRDefault="00377BDD">
      <w:pPr>
        <w:pStyle w:val="a6"/>
        <w:ind w:left="0"/>
        <w:rPr>
          <w:sz w:val="30"/>
        </w:rPr>
      </w:pPr>
    </w:p>
    <w:p w:rsidR="00377BDD" w:rsidRDefault="00C52D8B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377BDD" w:rsidRDefault="00377BDD">
      <w:pPr>
        <w:pStyle w:val="a6"/>
        <w:ind w:left="0"/>
        <w:rPr>
          <w:b/>
          <w:sz w:val="30"/>
        </w:rPr>
      </w:pPr>
    </w:p>
    <w:p w:rsidR="00377BDD" w:rsidRDefault="00C52D8B">
      <w:pPr>
        <w:pStyle w:val="a6"/>
        <w:spacing w:before="221"/>
        <w:ind w:right="685" w:firstLine="708"/>
        <w:jc w:val="both"/>
        <w:sectPr w:rsidR="00377BDD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377BDD" w:rsidRDefault="00C52D8B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377BDD" w:rsidRDefault="00C52D8B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377BDD" w:rsidRDefault="00C52D8B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377BDD" w:rsidRDefault="00C52D8B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377BDD" w:rsidRDefault="00C52D8B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377BDD" w:rsidRDefault="00C52D8B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377BDD" w:rsidRDefault="00C52D8B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377BDD" w:rsidRDefault="00C52D8B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377BDD" w:rsidRDefault="00C52D8B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377BDD" w:rsidRDefault="00C52D8B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377BDD" w:rsidRDefault="00C52D8B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377BDD" w:rsidRDefault="00C52D8B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377BDD" w:rsidRDefault="00377BDD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377BDD" w:rsidRDefault="00C52D8B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377BDD" w:rsidRDefault="00C52D8B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377BDD" w:rsidRDefault="00C52D8B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377BDD" w:rsidRDefault="00377BDD">
      <w:pPr>
        <w:pStyle w:val="a6"/>
        <w:spacing w:before="3"/>
        <w:ind w:left="0"/>
      </w:pPr>
    </w:p>
    <w:p w:rsidR="00377BDD" w:rsidRDefault="00C52D8B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377BDD" w:rsidRDefault="00C52D8B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377BDD" w:rsidRDefault="00C52D8B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377BDD" w:rsidRDefault="00C52D8B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377BDD" w:rsidRDefault="00C52D8B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377BDD" w:rsidRDefault="00C52D8B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377BDD" w:rsidRDefault="00C52D8B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377BDD" w:rsidRDefault="00C52D8B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377BDD" w:rsidRDefault="00C52D8B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377BDD" w:rsidRDefault="00C52D8B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377BDD" w:rsidRDefault="00C52D8B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77BDD" w:rsidRDefault="00C52D8B">
      <w:pPr>
        <w:pStyle w:val="a6"/>
        <w:ind w:right="690" w:firstLine="708"/>
        <w:jc w:val="both"/>
        <w:sectPr w:rsidR="00377BDD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377BDD" w:rsidRDefault="00C52D8B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377BDD" w:rsidRDefault="00377BDD">
      <w:pPr>
        <w:pStyle w:val="a6"/>
        <w:spacing w:before="11"/>
        <w:ind w:left="0"/>
        <w:rPr>
          <w:b/>
          <w:sz w:val="27"/>
        </w:rPr>
      </w:pPr>
    </w:p>
    <w:p w:rsidR="00377BDD" w:rsidRDefault="00C52D8B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377BDD" w:rsidRDefault="00377BDD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377BDD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377BDD" w:rsidRDefault="00C52D8B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377BDD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77BDD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spacing w:before="2"/>
              <w:rPr>
                <w:sz w:val="35"/>
              </w:rPr>
            </w:pPr>
          </w:p>
          <w:p w:rsidR="00377BDD" w:rsidRDefault="00C52D8B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377BDD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377BDD" w:rsidRDefault="00C52D8B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27"/>
              </w:rPr>
            </w:pPr>
          </w:p>
          <w:p w:rsidR="00377BDD" w:rsidRDefault="00C52D8B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C52D8B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377BDD" w:rsidRDefault="00377BDD">
      <w:pPr>
        <w:sectPr w:rsidR="00377BDD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377BDD" w:rsidRDefault="00377BDD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377BDD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377BDD" w:rsidRDefault="00C52D8B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77BDD" w:rsidRDefault="00C52D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7"/>
              </w:rPr>
            </w:pPr>
          </w:p>
          <w:p w:rsidR="00377BDD" w:rsidRDefault="00C52D8B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1"/>
              </w:rPr>
            </w:pPr>
          </w:p>
          <w:p w:rsidR="00377BDD" w:rsidRDefault="00C52D8B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377BDD" w:rsidRDefault="00C52D8B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77BDD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377BDD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2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377BDD" w:rsidRDefault="00C52D8B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77BDD" w:rsidRDefault="00377BDD">
      <w:pPr>
        <w:sectPr w:rsidR="00377BDD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377BDD" w:rsidRDefault="00C52D8B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377BDD" w:rsidRDefault="00377BDD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377BDD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377BDD" w:rsidRDefault="00C52D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5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5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5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77BDD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77BDD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27"/>
              </w:rPr>
            </w:pPr>
          </w:p>
          <w:p w:rsidR="00377BDD" w:rsidRDefault="00C52D8B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29"/>
              </w:rPr>
            </w:pPr>
          </w:p>
          <w:p w:rsidR="00377BDD" w:rsidRDefault="00C52D8B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377BDD" w:rsidRDefault="00C52D8B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377BDD" w:rsidRDefault="00C52D8B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377BDD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77BDD" w:rsidRDefault="00C52D8B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377BDD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377BDD" w:rsidRDefault="00C52D8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377BDD" w:rsidRDefault="00377BDD">
      <w:pPr>
        <w:pStyle w:val="a6"/>
        <w:spacing w:before="1"/>
        <w:ind w:left="0"/>
        <w:rPr>
          <w:sz w:val="19"/>
        </w:rPr>
      </w:pPr>
    </w:p>
    <w:p w:rsidR="00377BDD" w:rsidRDefault="00C52D8B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377BDD" w:rsidRDefault="00377BDD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377BDD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377BDD" w:rsidRDefault="00C52D8B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377BDD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C52D8B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24"/>
              </w:rPr>
            </w:pPr>
          </w:p>
          <w:p w:rsidR="00377BDD" w:rsidRDefault="00C52D8B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377BDD" w:rsidRDefault="00C52D8B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C52D8B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77BDD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9"/>
              <w:rPr>
                <w:sz w:val="27"/>
              </w:rPr>
            </w:pPr>
          </w:p>
          <w:p w:rsidR="00377BDD" w:rsidRDefault="00C52D8B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1"/>
              <w:rPr>
                <w:sz w:val="37"/>
              </w:rPr>
            </w:pPr>
          </w:p>
          <w:p w:rsidR="00377BDD" w:rsidRDefault="00C52D8B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377BDD" w:rsidRDefault="00C52D8B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24"/>
              </w:rPr>
            </w:pPr>
          </w:p>
          <w:p w:rsidR="00377BDD" w:rsidRDefault="00C52D8B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40"/>
              </w:rPr>
            </w:pPr>
          </w:p>
          <w:p w:rsidR="00377BDD" w:rsidRDefault="00C52D8B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377BDD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30"/>
              </w:rPr>
            </w:pPr>
          </w:p>
          <w:p w:rsidR="00377BDD" w:rsidRDefault="00C52D8B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377BDD" w:rsidRDefault="00C52D8B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10"/>
              <w:rPr>
                <w:sz w:val="36"/>
              </w:rPr>
            </w:pPr>
          </w:p>
          <w:p w:rsidR="00377BDD" w:rsidRDefault="00C52D8B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377BDD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C52D8B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377BDD" w:rsidRDefault="00C52D8B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11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C52D8B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377BDD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10"/>
              <w:rPr>
                <w:sz w:val="36"/>
              </w:rPr>
            </w:pPr>
          </w:p>
          <w:p w:rsidR="00377BDD" w:rsidRDefault="00C52D8B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10"/>
              <w:rPr>
                <w:sz w:val="36"/>
              </w:rPr>
            </w:pPr>
          </w:p>
          <w:p w:rsidR="00377BDD" w:rsidRDefault="00C52D8B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10"/>
              <w:rPr>
                <w:sz w:val="36"/>
              </w:rPr>
            </w:pPr>
          </w:p>
          <w:p w:rsidR="00377BDD" w:rsidRDefault="00C52D8B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377BDD" w:rsidRDefault="00C52D8B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377BDD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377BDD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1"/>
              <w:rPr>
                <w:sz w:val="36"/>
              </w:rPr>
            </w:pPr>
          </w:p>
          <w:p w:rsidR="00377BDD" w:rsidRDefault="00C52D8B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377BDD" w:rsidRDefault="00C52D8B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377BDD" w:rsidRDefault="00C52D8B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8"/>
              </w:rPr>
            </w:pPr>
          </w:p>
          <w:p w:rsidR="00377BDD" w:rsidRDefault="00C52D8B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377BDD" w:rsidRDefault="00C52D8B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377BDD" w:rsidRDefault="00377BDD">
      <w:pPr>
        <w:pStyle w:val="a6"/>
        <w:spacing w:before="2"/>
        <w:ind w:left="0"/>
        <w:rPr>
          <w:sz w:val="18"/>
        </w:rPr>
      </w:pPr>
    </w:p>
    <w:p w:rsidR="00377BDD" w:rsidRDefault="00C52D8B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377BDD" w:rsidRDefault="00377BDD">
      <w:pPr>
        <w:pStyle w:val="a6"/>
        <w:spacing w:before="6"/>
        <w:ind w:left="0"/>
        <w:rPr>
          <w:b/>
          <w:sz w:val="26"/>
        </w:rPr>
      </w:pPr>
    </w:p>
    <w:p w:rsidR="00377BDD" w:rsidRDefault="00C52D8B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377BDD" w:rsidRDefault="00377BDD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377BDD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377BDD" w:rsidRDefault="00C52D8B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377BDD" w:rsidRDefault="00C52D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377BDD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77BDD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77BDD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77BDD" w:rsidRDefault="00C52D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377BDD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29"/>
              </w:rPr>
            </w:pPr>
          </w:p>
          <w:p w:rsidR="00377BDD" w:rsidRDefault="00C52D8B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377BDD" w:rsidRDefault="00C52D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377BDD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</w:tr>
    </w:tbl>
    <w:p w:rsidR="00377BDD" w:rsidRDefault="00C52D8B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377BDD" w:rsidRDefault="00377BDD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377BD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5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77BDD" w:rsidRDefault="00C52D8B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5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377BDD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377BDD" w:rsidRDefault="00C52D8B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9"/>
              </w:rPr>
            </w:pPr>
          </w:p>
          <w:p w:rsidR="00377BDD" w:rsidRDefault="00C52D8B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77BDD" w:rsidRDefault="00C52D8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77BDD" w:rsidRDefault="00C52D8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2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377BDD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377BDD" w:rsidRDefault="00C52D8B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77BDD" w:rsidRDefault="00377BDD">
      <w:pPr>
        <w:spacing w:line="270" w:lineRule="atLeast"/>
        <w:rPr>
          <w:sz w:val="24"/>
        </w:rPr>
        <w:sectPr w:rsidR="00377BDD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377BDD" w:rsidRDefault="00C52D8B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377BDD" w:rsidRDefault="00377BDD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377BDD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77BDD" w:rsidRDefault="00C52D8B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77BDD" w:rsidRDefault="00C52D8B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77BDD" w:rsidRDefault="00C52D8B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77BDD" w:rsidRDefault="00C52D8B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77BDD" w:rsidRDefault="00C52D8B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77BDD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77BDD" w:rsidRDefault="00C52D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377BDD" w:rsidRDefault="00C52D8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377BDD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377BDD" w:rsidRDefault="00C52D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77BDD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77BDD" w:rsidRDefault="00C52D8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377BDD" w:rsidRDefault="00C52D8B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377BDD" w:rsidRDefault="00377BDD">
      <w:pPr>
        <w:sectPr w:rsidR="00377BDD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377BDD" w:rsidRDefault="00377BDD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377BDD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377BDD" w:rsidRDefault="00C52D8B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377BDD" w:rsidRDefault="00C52D8B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77BDD" w:rsidRDefault="00C52D8B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77BDD" w:rsidRDefault="00C52D8B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377BDD" w:rsidRDefault="00C52D8B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77BDD" w:rsidRDefault="00C52D8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9"/>
              </w:rPr>
            </w:pPr>
          </w:p>
          <w:p w:rsidR="00377BDD" w:rsidRDefault="00C52D8B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9"/>
              </w:rPr>
            </w:pPr>
          </w:p>
          <w:p w:rsidR="00377BDD" w:rsidRDefault="00C52D8B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377BDD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377BDD" w:rsidRDefault="00C52D8B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377BDD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3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77BDD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377BDD" w:rsidRDefault="00C52D8B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377BDD" w:rsidRDefault="00377BDD">
      <w:pPr>
        <w:sectPr w:rsidR="00377BDD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377BDD" w:rsidRDefault="00377BDD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377BDD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21"/>
              </w:rPr>
            </w:pPr>
          </w:p>
          <w:p w:rsidR="00377BDD" w:rsidRDefault="00C52D8B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1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377BDD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2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2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77BDD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6"/>
              <w:rPr>
                <w:sz w:val="33"/>
              </w:rPr>
            </w:pPr>
          </w:p>
          <w:p w:rsidR="00377BDD" w:rsidRDefault="00C52D8B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77BDD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29"/>
              </w:rPr>
            </w:pPr>
          </w:p>
          <w:p w:rsidR="00377BDD" w:rsidRDefault="00C52D8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377BDD" w:rsidRDefault="00C52D8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377BDD" w:rsidRDefault="00377BDD">
      <w:pPr>
        <w:pStyle w:val="a6"/>
        <w:spacing w:before="4"/>
        <w:ind w:left="0"/>
        <w:rPr>
          <w:sz w:val="27"/>
        </w:rPr>
      </w:pPr>
    </w:p>
    <w:p w:rsidR="00377BDD" w:rsidRDefault="00C52D8B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377BDD" w:rsidRDefault="00377BDD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377BD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77BDD" w:rsidRDefault="00C52D8B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2"/>
              <w:rPr>
                <w:sz w:val="23"/>
              </w:rPr>
            </w:pPr>
          </w:p>
          <w:p w:rsidR="00377BDD" w:rsidRDefault="00C52D8B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377BDD" w:rsidRDefault="00C52D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377BDD" w:rsidRDefault="00C52D8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77BDD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377BDD" w:rsidRDefault="00C52D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</w:tr>
      <w:tr w:rsidR="00377BDD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0"/>
              </w:rPr>
            </w:pPr>
          </w:p>
          <w:p w:rsidR="00377BDD" w:rsidRDefault="00C52D8B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28"/>
              </w:rPr>
            </w:pPr>
          </w:p>
          <w:p w:rsidR="00377BDD" w:rsidRDefault="00C52D8B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77BDD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0"/>
              </w:rPr>
            </w:pPr>
          </w:p>
          <w:p w:rsidR="00377BDD" w:rsidRDefault="00C52D8B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</w:pPr>
          </w:p>
          <w:p w:rsidR="00377BDD" w:rsidRDefault="00C52D8B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9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20"/>
              </w:rPr>
            </w:pPr>
          </w:p>
          <w:p w:rsidR="00377BDD" w:rsidRDefault="00C52D8B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9"/>
              <w:rPr>
                <w:sz w:val="34"/>
              </w:rPr>
            </w:pPr>
          </w:p>
          <w:p w:rsidR="00377BDD" w:rsidRDefault="00C52D8B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10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10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20"/>
              </w:rPr>
            </w:pPr>
          </w:p>
          <w:p w:rsidR="00377BDD" w:rsidRDefault="00C52D8B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377BDD" w:rsidRDefault="00377BDD">
      <w:pPr>
        <w:pStyle w:val="a6"/>
        <w:spacing w:before="5"/>
        <w:ind w:left="0"/>
        <w:rPr>
          <w:sz w:val="19"/>
        </w:rPr>
      </w:pPr>
    </w:p>
    <w:p w:rsidR="00377BDD" w:rsidRDefault="00C52D8B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377BDD" w:rsidRDefault="00377BDD">
      <w:pPr>
        <w:pStyle w:val="a6"/>
        <w:spacing w:before="8"/>
        <w:ind w:left="0"/>
        <w:rPr>
          <w:b/>
          <w:sz w:val="27"/>
        </w:rPr>
      </w:pPr>
    </w:p>
    <w:p w:rsidR="00377BDD" w:rsidRDefault="00C52D8B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377BDD" w:rsidRDefault="00377BDD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377BDD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377BDD" w:rsidRDefault="00C52D8B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1"/>
              </w:rPr>
            </w:pPr>
          </w:p>
          <w:p w:rsidR="00377BDD" w:rsidRDefault="00C52D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377BDD" w:rsidRDefault="00C52D8B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377BDD" w:rsidRDefault="00C52D8B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377BDD" w:rsidRDefault="00C52D8B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377BDD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377BDD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2"/>
              </w:rPr>
            </w:pPr>
          </w:p>
          <w:p w:rsidR="00377BDD" w:rsidRDefault="00C52D8B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7"/>
              <w:rPr>
                <w:sz w:val="34"/>
              </w:rPr>
            </w:pPr>
          </w:p>
          <w:p w:rsidR="00377BDD" w:rsidRDefault="00C52D8B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</w:pPr>
          </w:p>
          <w:p w:rsidR="00377BDD" w:rsidRDefault="00C52D8B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377BDD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9"/>
              <w:rPr>
                <w:sz w:val="34"/>
              </w:rPr>
            </w:pPr>
          </w:p>
          <w:p w:rsidR="00377BDD" w:rsidRDefault="00C52D8B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377BDD" w:rsidRDefault="00C52D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377BDD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10"/>
              <w:rPr>
                <w:sz w:val="28"/>
              </w:rPr>
            </w:pPr>
          </w:p>
          <w:p w:rsidR="00377BDD" w:rsidRDefault="00C52D8B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10"/>
              <w:rPr>
                <w:sz w:val="34"/>
              </w:rPr>
            </w:pPr>
          </w:p>
          <w:p w:rsidR="00377BDD" w:rsidRDefault="00C52D8B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377BDD" w:rsidRDefault="00C52D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</w:pPr>
          </w:p>
          <w:p w:rsidR="00377BDD" w:rsidRDefault="00C52D8B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377BDD" w:rsidRDefault="00377BDD">
      <w:pPr>
        <w:pStyle w:val="a6"/>
        <w:ind w:left="0"/>
        <w:rPr>
          <w:sz w:val="19"/>
        </w:rPr>
      </w:pPr>
    </w:p>
    <w:p w:rsidR="00377BDD" w:rsidRDefault="00C52D8B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377BDD" w:rsidRDefault="00377BDD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377BD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8"/>
              <w:rPr>
                <w:sz w:val="23"/>
              </w:rPr>
            </w:pPr>
          </w:p>
          <w:p w:rsidR="00377BDD" w:rsidRDefault="00C52D8B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4"/>
              <w:rPr>
                <w:sz w:val="33"/>
              </w:rPr>
            </w:pPr>
          </w:p>
          <w:p w:rsidR="00377BDD" w:rsidRDefault="00C52D8B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2"/>
              <w:rPr>
                <w:sz w:val="23"/>
              </w:rPr>
            </w:pPr>
          </w:p>
          <w:p w:rsidR="00377BDD" w:rsidRDefault="00C52D8B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77BDD" w:rsidRDefault="00C52D8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4"/>
              <w:rPr>
                <w:sz w:val="35"/>
              </w:rPr>
            </w:pPr>
          </w:p>
          <w:p w:rsidR="00377BDD" w:rsidRDefault="00C52D8B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77BDD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31"/>
              </w:rPr>
            </w:pPr>
          </w:p>
          <w:p w:rsidR="00377BDD" w:rsidRDefault="00C52D8B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5"/>
              <w:rPr>
                <w:sz w:val="29"/>
              </w:rPr>
            </w:pPr>
          </w:p>
          <w:p w:rsidR="00377BDD" w:rsidRDefault="00C52D8B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377BDD" w:rsidRDefault="00C52D8B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377BDD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377BDD" w:rsidRDefault="00C52D8B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3"/>
              <w:rPr>
                <w:sz w:val="23"/>
              </w:rPr>
            </w:pPr>
          </w:p>
          <w:p w:rsidR="00377BDD" w:rsidRDefault="00C52D8B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377BDD" w:rsidRDefault="00C52D8B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377BDD" w:rsidRDefault="00C52D8B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377BDD" w:rsidRDefault="00C52D8B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377BDD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377BD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377BDD" w:rsidRDefault="00C52D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20"/>
              </w:rPr>
            </w:pPr>
          </w:p>
          <w:p w:rsidR="00377BDD" w:rsidRDefault="00C52D8B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spacing w:before="7"/>
              <w:rPr>
                <w:sz w:val="34"/>
              </w:rPr>
            </w:pPr>
          </w:p>
          <w:p w:rsidR="00377BDD" w:rsidRDefault="00C52D8B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377BDD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C52D8B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7"/>
              <w:rPr>
                <w:sz w:val="32"/>
              </w:rPr>
            </w:pPr>
          </w:p>
          <w:p w:rsidR="00377BDD" w:rsidRDefault="00C52D8B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377BDD">
            <w:pPr>
              <w:pStyle w:val="TableParagraph"/>
              <w:rPr>
                <w:sz w:val="26"/>
              </w:rPr>
            </w:pPr>
          </w:p>
          <w:p w:rsidR="00377BDD" w:rsidRDefault="00377BDD">
            <w:pPr>
              <w:pStyle w:val="TableParagraph"/>
              <w:spacing w:before="8"/>
              <w:rPr>
                <w:sz w:val="20"/>
              </w:rPr>
            </w:pPr>
          </w:p>
          <w:p w:rsidR="00377BDD" w:rsidRDefault="00C52D8B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DD" w:rsidRDefault="00C52D8B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377BDD" w:rsidRDefault="00C52D8B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377BDD" w:rsidRDefault="00377BDD">
      <w:pPr>
        <w:sectPr w:rsidR="00377BDD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377BDD" w:rsidRDefault="00C52D8B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377BDD" w:rsidRDefault="00C52D8B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377BDD" w:rsidRDefault="00C52D8B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377BDD" w:rsidRDefault="00C52D8B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377BDD" w:rsidRDefault="00C52D8B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377BDD" w:rsidRDefault="00C52D8B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377BDD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377BDD" w:rsidRDefault="00C52D8B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377BDD" w:rsidRDefault="00C52D8B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377BDD" w:rsidRDefault="00C52D8B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377BDD" w:rsidRDefault="00C52D8B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377BDD" w:rsidRDefault="00C52D8B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377BDD" w:rsidRDefault="00C52D8B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377BDD" w:rsidRDefault="00C52D8B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377BDD" w:rsidRDefault="00C52D8B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377BDD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377BDD" w:rsidRDefault="00C52D8B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377BDD" w:rsidRDefault="00C52D8B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377BDD" w:rsidRDefault="00C52D8B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377BDD" w:rsidRDefault="00C52D8B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377BDD" w:rsidRDefault="00C52D8B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377BDD" w:rsidRDefault="00C52D8B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377BDD" w:rsidRDefault="00C52D8B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377BDD" w:rsidRDefault="00C52D8B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377BDD" w:rsidRDefault="00C52D8B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377BDD" w:rsidRDefault="00C52D8B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377BDD" w:rsidRDefault="00C52D8B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377BDD" w:rsidRDefault="00C52D8B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377BDD" w:rsidRDefault="00C52D8B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377BDD" w:rsidRDefault="00C52D8B">
      <w:pPr>
        <w:pStyle w:val="a6"/>
        <w:ind w:right="692" w:firstLine="708"/>
        <w:jc w:val="both"/>
        <w:sectPr w:rsidR="00377BDD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377BDD" w:rsidRDefault="00C52D8B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377BDD" w:rsidRDefault="00377BDD">
      <w:pPr>
        <w:pStyle w:val="a6"/>
        <w:ind w:left="0"/>
        <w:rPr>
          <w:b/>
        </w:rPr>
      </w:pPr>
    </w:p>
    <w:p w:rsidR="00377BDD" w:rsidRDefault="00C52D8B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377BDD" w:rsidRDefault="00C52D8B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377BDD" w:rsidRDefault="00C52D8B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377BDD" w:rsidRDefault="00C52D8B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377BDD" w:rsidRDefault="00C52D8B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377BDD" w:rsidRDefault="00C52D8B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377BDD" w:rsidRDefault="00C52D8B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377BDD" w:rsidRDefault="00C52D8B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377BDD" w:rsidRDefault="00C52D8B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377BDD" w:rsidRDefault="00C52D8B">
      <w:pPr>
        <w:pStyle w:val="a6"/>
        <w:ind w:right="687" w:firstLine="708"/>
        <w:jc w:val="both"/>
        <w:sectPr w:rsidR="00377BDD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377BDD" w:rsidRDefault="00C52D8B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377BDD" w:rsidRDefault="00C52D8B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377BDD" w:rsidRDefault="00C52D8B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377BDD" w:rsidRDefault="00C52D8B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377BDD" w:rsidRDefault="00377BDD">
      <w:pPr>
        <w:pStyle w:val="a6"/>
        <w:ind w:left="898" w:right="3295" w:hanging="502"/>
        <w:contextualSpacing/>
      </w:pPr>
    </w:p>
    <w:p w:rsidR="00377BDD" w:rsidRDefault="00C52D8B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377BDD" w:rsidRDefault="00C52D8B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377BDD" w:rsidRDefault="00C52D8B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377BDD" w:rsidRDefault="00C52D8B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377BDD" w:rsidRDefault="00C52D8B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377BDD" w:rsidRDefault="00C52D8B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377BDD" w:rsidRDefault="00C52D8B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377BDD" w:rsidRDefault="00377BDD">
      <w:pPr>
        <w:pStyle w:val="a6"/>
        <w:ind w:right="756" w:firstLine="708"/>
        <w:contextualSpacing/>
      </w:pPr>
    </w:p>
    <w:p w:rsidR="00377BDD" w:rsidRDefault="00C52D8B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377BDD" w:rsidRDefault="00C52D8B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377BDD" w:rsidRDefault="00C52D8B">
      <w:pPr>
        <w:pStyle w:val="a6"/>
        <w:ind w:left="1105" w:right="1922"/>
      </w:pPr>
      <w:hyperlink r:id="rId47">
        <w:r>
          <w:t xml:space="preserve">https://www.eslflashcards.com/ </w:t>
        </w:r>
      </w:hyperlink>
      <w:r>
        <w:t xml:space="preserve">- FREE languageteachingflashcards </w:t>
      </w:r>
      <w:hyperlink r:id="rId48">
        <w:r>
          <w:t xml:space="preserve">http://englishtips.org/ </w:t>
        </w:r>
      </w:hyperlink>
      <w:r>
        <w:t xml:space="preserve">- Учебники по англ.языку </w:t>
      </w:r>
      <w:hyperlink r:id="rId49">
        <w:r>
          <w:t xml:space="preserve">https://www.superteachertools.us/ </w:t>
        </w:r>
      </w:hyperlink>
      <w:r>
        <w:t xml:space="preserve">- SuperTeacherTools </w:t>
      </w:r>
      <w:hyperlink r:id="rId50">
        <w:r>
          <w:t xml:space="preserve">http://www.onestopenglish.com/ </w:t>
        </w:r>
      </w:hyperlink>
      <w:r>
        <w:t xml:space="preserve">- Materials for teachers </w:t>
      </w:r>
      <w:hyperlink r:id="rId51">
        <w:r>
          <w:t xml:space="preserve">https://www.cambridgeenglish.org/ </w:t>
        </w:r>
      </w:hyperlink>
      <w:r>
        <w:t xml:space="preserve">- Cambridgestepbystep </w:t>
      </w:r>
      <w:hyperlink r:id="rId52">
        <w:r>
          <w:t xml:space="preserve">https://en.islcollective.com/ </w:t>
        </w:r>
      </w:hyperlink>
      <w:r>
        <w:t xml:space="preserve">- Worksheets, video </w:t>
      </w:r>
      <w:hyperlink r:id="rId53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377BDD" w:rsidRDefault="00377BDD">
      <w:pPr>
        <w:pStyle w:val="a6"/>
        <w:ind w:left="0"/>
      </w:pPr>
    </w:p>
    <w:p w:rsidR="00377BDD" w:rsidRDefault="00C52D8B">
      <w:pPr>
        <w:pStyle w:val="1"/>
        <w:spacing w:line="319" w:lineRule="exact"/>
      </w:pPr>
      <w:r>
        <w:t>Автоконструирование (картинг)</w:t>
      </w:r>
    </w:p>
    <w:p w:rsidR="00377BDD" w:rsidRDefault="00C52D8B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377BDD" w:rsidRDefault="00C52D8B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377BDD" w:rsidRDefault="00C52D8B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377BDD" w:rsidRDefault="00C52D8B">
      <w:pPr>
        <w:pStyle w:val="a6"/>
        <w:spacing w:line="321" w:lineRule="exact"/>
      </w:pPr>
      <w:r>
        <w:t>литература</w:t>
      </w:r>
    </w:p>
    <w:p w:rsidR="00377BDD" w:rsidRDefault="00C52D8B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377BDD" w:rsidRDefault="00C52D8B">
      <w:pPr>
        <w:pStyle w:val="a6"/>
        <w:spacing w:line="322" w:lineRule="exact"/>
      </w:pPr>
      <w:hyperlink r:id="rId60">
        <w:r>
          <w:t>82%D0%BE%D0%BC%D0%BE%D</w:t>
        </w:r>
        <w:r>
          <w:t xml:space="preserve">0%B1%D0%B8%D0%BB%D1%8C </w:t>
        </w:r>
      </w:hyperlink>
      <w:r>
        <w:t>-</w:t>
      </w:r>
    </w:p>
    <w:p w:rsidR="00377BDD" w:rsidRDefault="00C52D8B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377BDD" w:rsidRDefault="00C52D8B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377BDD" w:rsidRDefault="00C52D8B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377BDD" w:rsidRDefault="00C52D8B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377BDD" w:rsidRDefault="00377BDD">
      <w:pPr>
        <w:pStyle w:val="a6"/>
        <w:spacing w:before="7"/>
        <w:ind w:left="0"/>
      </w:pPr>
    </w:p>
    <w:p w:rsidR="00377BDD" w:rsidRDefault="00C52D8B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377BDD" w:rsidRDefault="00C52D8B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377BDD" w:rsidRDefault="00C52D8B">
      <w:pPr>
        <w:pStyle w:val="a6"/>
        <w:spacing w:line="322" w:lineRule="exact"/>
      </w:pPr>
      <w:hyperlink r:id="rId68">
        <w:r>
          <w:t>%80%D0%B0%D0%BC%D0%BC%D0%B8%D1%80%D0%BE%D0%B2%D</w:t>
        </w:r>
      </w:hyperlink>
    </w:p>
    <w:p w:rsidR="00377BDD" w:rsidRDefault="00C52D8B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377BDD" w:rsidRDefault="00C52D8B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377BDD" w:rsidRDefault="00C52D8B">
      <w:pPr>
        <w:pStyle w:val="a6"/>
        <w:spacing w:line="322" w:lineRule="exact"/>
      </w:pPr>
      <w:r>
        <w:t>сообщества педагогов</w:t>
      </w:r>
    </w:p>
    <w:p w:rsidR="00377BDD" w:rsidRDefault="00C52D8B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377BDD" w:rsidRDefault="00C52D8B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377BDD" w:rsidRDefault="00377BDD">
      <w:pPr>
        <w:pStyle w:val="a6"/>
        <w:spacing w:before="5"/>
        <w:ind w:left="0"/>
      </w:pPr>
    </w:p>
    <w:p w:rsidR="00377BDD" w:rsidRDefault="00C52D8B">
      <w:pPr>
        <w:pStyle w:val="1"/>
        <w:spacing w:line="319" w:lineRule="exact"/>
      </w:pPr>
      <w:r>
        <w:t>VR/ARквантум</w:t>
      </w:r>
    </w:p>
    <w:p w:rsidR="00377BDD" w:rsidRDefault="00C52D8B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>
          <w:t xml:space="preserve">https://openedu.ru/course/misis/VR/ </w:t>
        </w:r>
      </w:hyperlink>
      <w:r>
        <w:t xml:space="preserve">- Введение в индустрию VR </w:t>
      </w:r>
      <w:hyperlink r:id="rId79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377BDD" w:rsidRDefault="00C52D8B">
      <w:pPr>
        <w:pStyle w:val="a6"/>
        <w:spacing w:line="321" w:lineRule="exact"/>
      </w:pPr>
      <w:r>
        <w:t>начинающих VR-разработчиков</w:t>
      </w:r>
    </w:p>
    <w:p w:rsidR="00377BDD" w:rsidRDefault="00C52D8B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377BDD" w:rsidRDefault="00C52D8B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377BDD" w:rsidRDefault="00C52D8B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377BDD" w:rsidRDefault="00C52D8B">
      <w:pPr>
        <w:pStyle w:val="a6"/>
        <w:spacing w:line="321" w:lineRule="exact"/>
      </w:pPr>
      <w:r>
        <w:t>моделирование</w:t>
      </w:r>
    </w:p>
    <w:p w:rsidR="00377BDD" w:rsidRDefault="00377BDD">
      <w:pPr>
        <w:pStyle w:val="a6"/>
        <w:spacing w:before="4"/>
        <w:ind w:left="0"/>
      </w:pPr>
    </w:p>
    <w:p w:rsidR="00377BDD" w:rsidRDefault="00C52D8B">
      <w:pPr>
        <w:pStyle w:val="1"/>
        <w:spacing w:before="1" w:line="319" w:lineRule="exact"/>
      </w:pPr>
      <w:r>
        <w:t>Промробоквантум</w:t>
      </w:r>
    </w:p>
    <w:p w:rsidR="00377BDD" w:rsidRDefault="00C52D8B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377BDD" w:rsidRDefault="00C52D8B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377BDD" w:rsidRDefault="00C52D8B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377BDD" w:rsidRDefault="00C52D8B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377BDD" w:rsidRDefault="00C52D8B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377BDD" w:rsidRDefault="00C52D8B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377BDD" w:rsidRDefault="00377BDD">
      <w:pPr>
        <w:pStyle w:val="a6"/>
        <w:ind w:right="762" w:firstLine="708"/>
      </w:pPr>
    </w:p>
    <w:p w:rsidR="00377BDD" w:rsidRDefault="00C52D8B">
      <w:pPr>
        <w:pStyle w:val="1"/>
        <w:spacing w:line="319" w:lineRule="exact"/>
      </w:pPr>
      <w:r>
        <w:t>Шахматы</w:t>
      </w:r>
    </w:p>
    <w:p w:rsidR="00377BDD" w:rsidRDefault="00C52D8B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377BDD" w:rsidRDefault="00C52D8B">
      <w:pPr>
        <w:pStyle w:val="a6"/>
        <w:spacing w:line="321" w:lineRule="exact"/>
        <w:ind w:left="1105"/>
      </w:pPr>
      <w:r>
        <w:t>chessok.net - Мир шахмат</w:t>
      </w:r>
    </w:p>
    <w:p w:rsidR="00377BDD" w:rsidRDefault="00C52D8B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377BDD" w:rsidRDefault="00C52D8B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377BDD" w:rsidRDefault="00377BDD">
      <w:pPr>
        <w:pStyle w:val="a6"/>
        <w:spacing w:before="4"/>
        <w:ind w:left="0"/>
      </w:pPr>
    </w:p>
    <w:p w:rsidR="00377BDD" w:rsidRDefault="00C52D8B">
      <w:pPr>
        <w:pStyle w:val="1"/>
        <w:spacing w:before="1"/>
      </w:pPr>
      <w:r>
        <w:t>По программам туристско-краеведческой направленности</w:t>
      </w:r>
    </w:p>
    <w:p w:rsidR="00377BDD" w:rsidRDefault="00377BDD">
      <w:pPr>
        <w:pStyle w:val="a6"/>
        <w:spacing w:before="7"/>
        <w:ind w:left="0"/>
        <w:rPr>
          <w:b/>
          <w:sz w:val="31"/>
        </w:rPr>
      </w:pPr>
    </w:p>
    <w:p w:rsidR="00377BDD" w:rsidRDefault="00C52D8B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377BDD" w:rsidRDefault="00C52D8B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377BDD" w:rsidRDefault="00C52D8B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377BDD" w:rsidRDefault="00C52D8B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377BDD" w:rsidRDefault="00C52D8B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377BDD" w:rsidRDefault="00C52D8B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377BDD" w:rsidRDefault="00C52D8B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377BDD" w:rsidRDefault="00C52D8B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377BDD" w:rsidRDefault="00C52D8B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377BDD" w:rsidRDefault="00C52D8B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377BDD" w:rsidRDefault="00C52D8B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377BDD" w:rsidRDefault="00C52D8B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377BDD" w:rsidRDefault="00C52D8B">
      <w:pPr>
        <w:pStyle w:val="a6"/>
        <w:spacing w:line="321" w:lineRule="exact"/>
      </w:pPr>
      <w:r>
        <w:t>Олимпийская Символика</w:t>
      </w:r>
    </w:p>
    <w:p w:rsidR="00377BDD" w:rsidRDefault="00C52D8B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377BDD" w:rsidRDefault="00C52D8B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377BDD" w:rsidRDefault="00C52D8B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377BDD" w:rsidRDefault="00C52D8B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377BDD" w:rsidRDefault="00C52D8B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377BDD" w:rsidRDefault="00377BDD">
      <w:pPr>
        <w:pStyle w:val="a6"/>
        <w:spacing w:before="1"/>
        <w:ind w:left="0"/>
      </w:pPr>
    </w:p>
    <w:p w:rsidR="00377BDD" w:rsidRDefault="00C52D8B">
      <w:pPr>
        <w:pStyle w:val="1"/>
        <w:spacing w:line="319" w:lineRule="exact"/>
      </w:pPr>
      <w:r>
        <w:t>Баскетбол</w:t>
      </w:r>
    </w:p>
    <w:p w:rsidR="00377BDD" w:rsidRDefault="00C52D8B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377BDD" w:rsidRDefault="00377BDD">
      <w:pPr>
        <w:pStyle w:val="a6"/>
        <w:ind w:left="1105" w:right="3810"/>
      </w:pPr>
    </w:p>
    <w:p w:rsidR="00377BDD" w:rsidRDefault="00C52D8B">
      <w:pPr>
        <w:pStyle w:val="a6"/>
        <w:ind w:left="1105" w:right="3810"/>
      </w:pPr>
      <w:r>
        <w:rPr>
          <w:b/>
          <w:bCs/>
        </w:rPr>
        <w:t>Корэш</w:t>
      </w:r>
    </w:p>
    <w:p w:rsidR="00377BDD" w:rsidRDefault="00C52D8B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377BDD" w:rsidRDefault="00C52D8B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377BDD" w:rsidRDefault="00377BDD">
      <w:pPr>
        <w:pStyle w:val="a6"/>
        <w:spacing w:before="1"/>
        <w:ind w:left="0"/>
      </w:pPr>
    </w:p>
    <w:p w:rsidR="00377BDD" w:rsidRDefault="00C52D8B">
      <w:pPr>
        <w:pStyle w:val="1"/>
        <w:spacing w:before="1" w:line="321" w:lineRule="exact"/>
      </w:pPr>
      <w:r>
        <w:t>Волейбол</w:t>
      </w:r>
    </w:p>
    <w:p w:rsidR="00377BDD" w:rsidRDefault="00C52D8B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377BDD" w:rsidRDefault="00377BDD">
      <w:pPr>
        <w:pStyle w:val="a6"/>
        <w:spacing w:before="2"/>
        <w:ind w:left="0"/>
      </w:pPr>
    </w:p>
    <w:p w:rsidR="00377BDD" w:rsidRDefault="00C52D8B">
      <w:pPr>
        <w:pStyle w:val="1"/>
        <w:spacing w:line="319" w:lineRule="exact"/>
      </w:pPr>
      <w:r>
        <w:t>Легкая атлетика</w:t>
      </w:r>
    </w:p>
    <w:p w:rsidR="00377BDD" w:rsidRDefault="00C52D8B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377BDD" w:rsidRDefault="00C52D8B">
      <w:pPr>
        <w:pStyle w:val="a6"/>
        <w:spacing w:line="321" w:lineRule="exact"/>
      </w:pPr>
      <w:r>
        <w:t>атлетике в начальной школе</w:t>
      </w:r>
    </w:p>
    <w:p w:rsidR="00377BDD" w:rsidRDefault="00C52D8B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377BDD" w:rsidRDefault="00377BDD">
      <w:pPr>
        <w:pStyle w:val="a6"/>
        <w:spacing w:before="3"/>
        <w:ind w:left="0"/>
      </w:pPr>
    </w:p>
    <w:p w:rsidR="00377BDD" w:rsidRDefault="00C52D8B">
      <w:pPr>
        <w:pStyle w:val="1"/>
        <w:spacing w:before="1" w:line="319" w:lineRule="exact"/>
      </w:pPr>
      <w:r>
        <w:t>Лыжные гонки</w:t>
      </w:r>
    </w:p>
    <w:p w:rsidR="00377BDD" w:rsidRDefault="00C52D8B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377BDD" w:rsidRDefault="00377BDD">
      <w:pPr>
        <w:pStyle w:val="1"/>
        <w:spacing w:before="1" w:line="319" w:lineRule="exact"/>
      </w:pPr>
    </w:p>
    <w:p w:rsidR="00377BDD" w:rsidRDefault="00C52D8B">
      <w:pPr>
        <w:pStyle w:val="1"/>
        <w:spacing w:before="1" w:line="319" w:lineRule="exact"/>
      </w:pPr>
      <w:r>
        <w:t>Мини-футбол</w:t>
      </w:r>
    </w:p>
    <w:p w:rsidR="00377BDD" w:rsidRDefault="00C52D8B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377BDD" w:rsidRDefault="00377BDD">
      <w:pPr>
        <w:pStyle w:val="a6"/>
        <w:spacing w:before="2"/>
        <w:ind w:left="0" w:right="2207"/>
      </w:pPr>
    </w:p>
    <w:p w:rsidR="00377BDD" w:rsidRDefault="00C52D8B">
      <w:pPr>
        <w:pStyle w:val="1"/>
        <w:spacing w:line="319" w:lineRule="exact"/>
      </w:pPr>
      <w:r>
        <w:t>Греко-римская борьба</w:t>
      </w:r>
    </w:p>
    <w:p w:rsidR="00377BDD" w:rsidRDefault="00C52D8B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377BDD" w:rsidRDefault="00377BDD">
      <w:pPr>
        <w:pStyle w:val="a6"/>
        <w:spacing w:before="1"/>
        <w:ind w:left="0"/>
      </w:pPr>
    </w:p>
    <w:p w:rsidR="00377BDD" w:rsidRDefault="00C52D8B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377BDD" w:rsidRDefault="00377BDD">
      <w:pPr>
        <w:pStyle w:val="a6"/>
        <w:spacing w:before="3"/>
        <w:ind w:left="0"/>
      </w:pPr>
    </w:p>
    <w:p w:rsidR="00377BDD" w:rsidRDefault="00C52D8B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377BDD" w:rsidRDefault="00C52D8B">
      <w:pPr>
        <w:pStyle w:val="a6"/>
        <w:spacing w:before="1"/>
        <w:ind w:left="1105"/>
      </w:pPr>
      <w:r>
        <w:t>https://karate.ru/</w:t>
      </w:r>
    </w:p>
    <w:p w:rsidR="00377BDD" w:rsidRDefault="00C52D8B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377BDD" w:rsidRDefault="00C52D8B">
      <w:pPr>
        <w:pStyle w:val="a6"/>
        <w:ind w:left="1105" w:right="688"/>
      </w:pPr>
      <w:hyperlink r:id="rId144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5">
        <w:r>
          <w:t>https://voindao.ru/category/karate/</w:t>
        </w:r>
      </w:hyperlink>
      <w:r>
        <w:t xml:space="preserve"> </w:t>
      </w:r>
      <w:hyperlink r:id="rId146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7">
        <w:r>
          <w:t>df</w:t>
        </w:r>
      </w:hyperlink>
    </w:p>
    <w:p w:rsidR="00377BDD" w:rsidRDefault="00C52D8B">
      <w:pPr>
        <w:pStyle w:val="a6"/>
        <w:ind w:left="1105" w:right="5817"/>
      </w:pPr>
      <w:hyperlink r:id="rId148">
        <w:r>
          <w:t>http://kapate.narod.ru/moiput.htm</w:t>
        </w:r>
      </w:hyperlink>
      <w:r>
        <w:t xml:space="preserve"> </w:t>
      </w:r>
      <w:hyperlink r:id="rId149">
        <w:r>
          <w:t>https://vk.com/club193396452</w:t>
        </w:r>
      </w:hyperlink>
      <w:r>
        <w:t xml:space="preserve"> </w:t>
      </w:r>
      <w:hyperlink r:id="rId150">
        <w:r>
          <w:t>https://vk.com/fudokan_v_ufe</w:t>
        </w:r>
      </w:hyperlink>
      <w:r>
        <w:t xml:space="preserve"> </w:t>
      </w:r>
      <w:hyperlink r:id="rId151">
        <w:r>
          <w:t>https://web.whatsapp.com/</w:t>
        </w:r>
      </w:hyperlink>
    </w:p>
    <w:p w:rsidR="00377BDD" w:rsidRDefault="00377BDD">
      <w:pPr>
        <w:pStyle w:val="a6"/>
        <w:spacing w:before="8"/>
        <w:ind w:left="0"/>
      </w:pPr>
    </w:p>
    <w:p w:rsidR="00377BDD" w:rsidRDefault="00C52D8B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377BDD" w:rsidRDefault="00C52D8B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377BDD" w:rsidRDefault="00C52D8B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377BDD" w:rsidRDefault="00C52D8B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377BDD" w:rsidRDefault="00C52D8B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377BDD" w:rsidRDefault="00C52D8B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377BDD" w:rsidRDefault="00C52D8B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377BDD" w:rsidRDefault="00377BDD">
      <w:pPr>
        <w:pStyle w:val="a6"/>
        <w:spacing w:before="7"/>
        <w:ind w:left="0"/>
      </w:pPr>
    </w:p>
    <w:p w:rsidR="00377BDD" w:rsidRDefault="00C52D8B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377BDD" w:rsidRDefault="00C52D8B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377BDD" w:rsidRDefault="00C52D8B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377BDD" w:rsidRDefault="00C52D8B">
      <w:pPr>
        <w:pStyle w:val="a6"/>
        <w:spacing w:line="321" w:lineRule="exact"/>
        <w:ind w:left="1105"/>
      </w:pPr>
      <w:hyperlink r:id="rId174">
        <w:r>
          <w:t>https://vk.com/accordionspro</w:t>
        </w:r>
      </w:hyperlink>
    </w:p>
    <w:p w:rsidR="00377BDD" w:rsidRDefault="00C52D8B">
      <w:pPr>
        <w:pStyle w:val="a6"/>
        <w:ind w:left="1105" w:right="4363"/>
      </w:pPr>
      <w:hyperlink r:id="rId175">
        <w:r>
          <w:t>http://a-v-belousov.narod.ru/catalog2.htm</w:t>
        </w:r>
      </w:hyperlink>
      <w:r>
        <w:t xml:space="preserve"> </w:t>
      </w:r>
      <w:hyperlink r:id="rId176">
        <w:r>
          <w:t>http://archive.fo/20090208095739/bajandon.ru</w:t>
        </w:r>
      </w:hyperlink>
      <w:r>
        <w:t xml:space="preserve"> music911.ru</w:t>
      </w:r>
    </w:p>
    <w:p w:rsidR="00377BDD" w:rsidRDefault="00377BDD">
      <w:pPr>
        <w:pStyle w:val="a6"/>
        <w:spacing w:before="6"/>
        <w:ind w:left="0"/>
      </w:pPr>
    </w:p>
    <w:p w:rsidR="00377BDD" w:rsidRDefault="00C52D8B">
      <w:pPr>
        <w:pStyle w:val="1"/>
        <w:spacing w:line="319" w:lineRule="exact"/>
      </w:pPr>
      <w:r>
        <w:t>Вокал</w:t>
      </w:r>
    </w:p>
    <w:p w:rsidR="00377BDD" w:rsidRDefault="00C52D8B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377BDD" w:rsidRDefault="00C52D8B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377BDD" w:rsidRDefault="00C52D8B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377BDD" w:rsidRDefault="00C52D8B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377BDD" w:rsidRDefault="00377BDD">
      <w:pPr>
        <w:pStyle w:val="a6"/>
        <w:ind w:left="0"/>
        <w:rPr>
          <w:sz w:val="30"/>
        </w:rPr>
      </w:pPr>
    </w:p>
    <w:p w:rsidR="00377BDD" w:rsidRDefault="00C52D8B">
      <w:pPr>
        <w:pStyle w:val="1"/>
        <w:spacing w:line="319" w:lineRule="exact"/>
      </w:pPr>
      <w:r>
        <w:t>Изостудия</w:t>
      </w:r>
    </w:p>
    <w:p w:rsidR="00377BDD" w:rsidRDefault="00C52D8B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377BDD" w:rsidRDefault="00C52D8B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377BDD" w:rsidRDefault="00C52D8B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377BDD" w:rsidRDefault="00377BDD">
      <w:pPr>
        <w:pStyle w:val="a6"/>
        <w:ind w:left="1105" w:right="2295"/>
      </w:pPr>
    </w:p>
    <w:p w:rsidR="00377BDD" w:rsidRDefault="00C52D8B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377BDD" w:rsidRDefault="00C52D8B">
      <w:pPr>
        <w:pStyle w:val="a6"/>
        <w:spacing w:before="4"/>
        <w:ind w:left="1105"/>
      </w:pPr>
      <w:r>
        <w:t>maam.ru</w:t>
      </w:r>
    </w:p>
    <w:p w:rsidR="00377BDD" w:rsidRDefault="00C52D8B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377BDD" w:rsidRDefault="00C52D8B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377BDD" w:rsidRDefault="00377BDD">
      <w:pPr>
        <w:pStyle w:val="a6"/>
        <w:spacing w:before="3"/>
        <w:ind w:left="0"/>
        <w:rPr>
          <w:sz w:val="24"/>
        </w:rPr>
      </w:pPr>
    </w:p>
    <w:p w:rsidR="00377BDD" w:rsidRDefault="00C52D8B">
      <w:pPr>
        <w:pStyle w:val="1"/>
        <w:spacing w:line="321" w:lineRule="exact"/>
      </w:pPr>
      <w:r>
        <w:t>Военно-патриотическое воспитание</w:t>
      </w:r>
    </w:p>
    <w:p w:rsidR="00377BDD" w:rsidRDefault="00C52D8B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377BDD" w:rsidRDefault="00C52D8B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377BDD" w:rsidRDefault="00377BDD">
      <w:pPr>
        <w:pStyle w:val="a6"/>
        <w:spacing w:before="3"/>
        <w:ind w:left="0"/>
      </w:pPr>
    </w:p>
    <w:p w:rsidR="00377BDD" w:rsidRDefault="00C52D8B">
      <w:pPr>
        <w:pStyle w:val="1"/>
        <w:spacing w:line="319" w:lineRule="exact"/>
      </w:pPr>
      <w:r>
        <w:t>Психология</w:t>
      </w:r>
    </w:p>
    <w:p w:rsidR="00377BDD" w:rsidRDefault="00C52D8B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377BDD" w:rsidRDefault="00C52D8B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377BDD" w:rsidRDefault="00C52D8B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377BDD" w:rsidRDefault="00C52D8B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377BDD" w:rsidRDefault="00C52D8B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377BDD" w:rsidRDefault="00C52D8B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377BDD" w:rsidRDefault="00C52D8B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377BDD" w:rsidRDefault="00C52D8B">
      <w:pPr>
        <w:pStyle w:val="a6"/>
        <w:spacing w:line="322" w:lineRule="exact"/>
      </w:pPr>
      <w:r>
        <w:t>для родителей.</w:t>
      </w:r>
    </w:p>
    <w:p w:rsidR="00377BDD" w:rsidRDefault="00C52D8B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377BDD" w:rsidRDefault="00C52D8B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377BDD" w:rsidRDefault="00C52D8B">
      <w:pPr>
        <w:pStyle w:val="a6"/>
        <w:spacing w:line="317" w:lineRule="exact"/>
      </w:pPr>
      <w:r>
        <w:t>информация.</w:t>
      </w:r>
    </w:p>
    <w:p w:rsidR="00377BDD" w:rsidRDefault="00C52D8B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377BDD" w:rsidRDefault="00C52D8B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377BDD" w:rsidRDefault="00C52D8B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377BDD" w:rsidRDefault="00C52D8B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377BDD" w:rsidRDefault="00377BDD">
      <w:pPr>
        <w:pStyle w:val="a6"/>
        <w:spacing w:before="6"/>
        <w:ind w:left="0"/>
      </w:pPr>
    </w:p>
    <w:p w:rsidR="00377BDD" w:rsidRDefault="00C52D8B">
      <w:pPr>
        <w:pStyle w:val="1"/>
      </w:pPr>
      <w:r>
        <w:t>Волонтеры, Российское движение школьников</w:t>
      </w:r>
    </w:p>
    <w:p w:rsidR="00377BDD" w:rsidRDefault="00377BDD">
      <w:pPr>
        <w:pStyle w:val="a6"/>
        <w:spacing w:before="6"/>
        <w:ind w:left="0"/>
        <w:rPr>
          <w:b/>
          <w:sz w:val="27"/>
        </w:rPr>
      </w:pPr>
    </w:p>
    <w:p w:rsidR="00377BDD" w:rsidRDefault="00C52D8B">
      <w:pPr>
        <w:pStyle w:val="a6"/>
        <w:spacing w:line="322" w:lineRule="exact"/>
        <w:ind w:left="1105"/>
      </w:pPr>
      <w:r>
        <w:t>https://добровольцыроссии.рф</w:t>
      </w:r>
    </w:p>
    <w:p w:rsidR="00377BDD" w:rsidRDefault="00C52D8B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377BDD" w:rsidRDefault="00C52D8B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377BDD" w:rsidRDefault="00C52D8B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377BDD" w:rsidRDefault="00C52D8B">
      <w:pPr>
        <w:pStyle w:val="a6"/>
        <w:spacing w:line="321" w:lineRule="exact"/>
      </w:pPr>
      <w:r>
        <w:t>контакте</w:t>
      </w:r>
    </w:p>
    <w:p w:rsidR="00377BDD" w:rsidRDefault="00C52D8B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377BDD" w:rsidRDefault="00C52D8B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377BDD" w:rsidRDefault="00C52D8B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377BDD" w:rsidRDefault="00C52D8B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377BDD" w:rsidRDefault="00C52D8B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377BDD" w:rsidRDefault="00C52D8B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377BDD" w:rsidRDefault="00C52D8B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377BDD" w:rsidRDefault="00377BDD">
      <w:pPr>
        <w:pStyle w:val="a6"/>
        <w:spacing w:before="4"/>
        <w:ind w:left="0"/>
        <w:rPr>
          <w:sz w:val="24"/>
        </w:rPr>
      </w:pPr>
    </w:p>
    <w:p w:rsidR="00377BDD" w:rsidRDefault="00C52D8B">
      <w:pPr>
        <w:pStyle w:val="1"/>
        <w:spacing w:before="1"/>
      </w:pPr>
      <w:r>
        <w:t>Профессиональная ориентация</w:t>
      </w:r>
    </w:p>
    <w:p w:rsidR="00377BDD" w:rsidRDefault="00377BDD">
      <w:pPr>
        <w:pStyle w:val="a6"/>
        <w:spacing w:before="5"/>
        <w:ind w:left="0"/>
        <w:rPr>
          <w:b/>
          <w:sz w:val="27"/>
        </w:rPr>
      </w:pPr>
    </w:p>
    <w:p w:rsidR="00377BDD" w:rsidRDefault="00C52D8B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377BDD" w:rsidRDefault="00C52D8B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377BDD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8B" w:rsidRDefault="00C52D8B">
      <w:r>
        <w:separator/>
      </w:r>
    </w:p>
  </w:endnote>
  <w:endnote w:type="continuationSeparator" w:id="0">
    <w:p w:rsidR="00C52D8B" w:rsidRDefault="00C5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C52D8B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77BDD" w:rsidRDefault="00C52D8B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56B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377BDD" w:rsidRDefault="00C52D8B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56B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8B" w:rsidRDefault="00C52D8B">
      <w:r>
        <w:separator/>
      </w:r>
    </w:p>
  </w:footnote>
  <w:footnote w:type="continuationSeparator" w:id="0">
    <w:p w:rsidR="00C52D8B" w:rsidRDefault="00C5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807"/>
    <w:multiLevelType w:val="multilevel"/>
    <w:tmpl w:val="D8DC1264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6A934E8"/>
    <w:multiLevelType w:val="multilevel"/>
    <w:tmpl w:val="B16039EE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5EE260D"/>
    <w:multiLevelType w:val="multilevel"/>
    <w:tmpl w:val="F4E0E226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3AAE62AB"/>
    <w:multiLevelType w:val="multilevel"/>
    <w:tmpl w:val="21BCB492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B834770"/>
    <w:multiLevelType w:val="multilevel"/>
    <w:tmpl w:val="99F6DDB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A7501B"/>
    <w:multiLevelType w:val="multilevel"/>
    <w:tmpl w:val="B2667FA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3CB4FAA"/>
    <w:multiLevelType w:val="multilevel"/>
    <w:tmpl w:val="E4541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C575007"/>
    <w:multiLevelType w:val="multilevel"/>
    <w:tmpl w:val="B53428D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A8B2182"/>
    <w:multiLevelType w:val="multilevel"/>
    <w:tmpl w:val="704454E0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3B4236A"/>
    <w:multiLevelType w:val="multilevel"/>
    <w:tmpl w:val="9B7C7B4C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DD"/>
    <w:rsid w:val="00377BDD"/>
    <w:rsid w:val="007D56B4"/>
    <w:rsid w:val="00C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dcterms:created xsi:type="dcterms:W3CDTF">2020-04-09T13:04:00Z</dcterms:created>
  <dcterms:modified xsi:type="dcterms:W3CDTF">2020-04-09T13:04:00Z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