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AE" w:rsidRPr="005D1BF0" w:rsidRDefault="006221E7" w:rsidP="00622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BF0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в</w:t>
      </w:r>
      <w:r w:rsidR="00722CAE">
        <w:rPr>
          <w:rFonts w:ascii="Times New Roman" w:hAnsi="Times New Roman" w:cs="Times New Roman"/>
          <w:sz w:val="32"/>
          <w:szCs w:val="32"/>
        </w:rPr>
        <w:t xml:space="preserve"> МКОУ «</w:t>
      </w:r>
      <w:proofErr w:type="spellStart"/>
      <w:r w:rsidR="00722CAE">
        <w:rPr>
          <w:rFonts w:ascii="Times New Roman" w:hAnsi="Times New Roman" w:cs="Times New Roman"/>
          <w:sz w:val="32"/>
          <w:szCs w:val="32"/>
        </w:rPr>
        <w:t>Герейхановская</w:t>
      </w:r>
      <w:proofErr w:type="spellEnd"/>
      <w:r w:rsidR="00722CAE">
        <w:rPr>
          <w:rFonts w:ascii="Times New Roman" w:hAnsi="Times New Roman" w:cs="Times New Roman"/>
          <w:sz w:val="32"/>
          <w:szCs w:val="32"/>
        </w:rPr>
        <w:t xml:space="preserve"> СОШ №2 </w:t>
      </w:r>
      <w:proofErr w:type="spellStart"/>
      <w:r w:rsidR="00722CAE">
        <w:rPr>
          <w:rFonts w:ascii="Times New Roman" w:hAnsi="Times New Roman" w:cs="Times New Roman"/>
          <w:sz w:val="32"/>
          <w:szCs w:val="32"/>
        </w:rPr>
        <w:t>им.М.Дибирова</w:t>
      </w:r>
      <w:proofErr w:type="spellEnd"/>
      <w:r w:rsidR="00722CAE">
        <w:rPr>
          <w:rFonts w:ascii="Times New Roman" w:hAnsi="Times New Roman" w:cs="Times New Roman"/>
          <w:sz w:val="32"/>
          <w:szCs w:val="32"/>
        </w:rPr>
        <w:t>»</w:t>
      </w:r>
      <w:r w:rsidRPr="006221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на период диста</w:t>
      </w:r>
      <w:r w:rsidR="00722CAE">
        <w:rPr>
          <w:rFonts w:ascii="Times New Roman" w:hAnsi="Times New Roman" w:cs="Times New Roman"/>
          <w:sz w:val="32"/>
          <w:szCs w:val="32"/>
        </w:rPr>
        <w:t>н</w:t>
      </w:r>
      <w:r w:rsidRPr="006221E7">
        <w:rPr>
          <w:rFonts w:ascii="Times New Roman" w:hAnsi="Times New Roman" w:cs="Times New Roman"/>
          <w:sz w:val="32"/>
          <w:szCs w:val="32"/>
        </w:rPr>
        <w:t>ционного обучения</w:t>
      </w:r>
    </w:p>
    <w:p w:rsidR="00303830" w:rsidRPr="006221E7" w:rsidRDefault="00722CAE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(07.04.-30.05.)</w:t>
      </w:r>
      <w:bookmarkStart w:id="0" w:name="_GoBack"/>
      <w:bookmarkEnd w:id="0"/>
    </w:p>
    <w:p w:rsidR="00303830" w:rsidRPr="003D3636" w:rsidRDefault="00303830" w:rsidP="00303830">
      <w:pPr>
        <w:rPr>
          <w:rFonts w:ascii="Times New Roman" w:hAnsi="Times New Roman" w:cs="Times New Roman"/>
        </w:rPr>
      </w:pPr>
    </w:p>
    <w:tbl>
      <w:tblPr>
        <w:tblStyle w:val="a3"/>
        <w:tblW w:w="154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2"/>
        <w:gridCol w:w="819"/>
        <w:gridCol w:w="44"/>
        <w:gridCol w:w="1428"/>
        <w:gridCol w:w="29"/>
        <w:gridCol w:w="1261"/>
        <w:gridCol w:w="29"/>
        <w:gridCol w:w="1487"/>
        <w:gridCol w:w="29"/>
        <w:gridCol w:w="1356"/>
        <w:gridCol w:w="29"/>
        <w:gridCol w:w="1988"/>
        <w:gridCol w:w="29"/>
        <w:gridCol w:w="1389"/>
        <w:gridCol w:w="29"/>
        <w:gridCol w:w="1955"/>
        <w:gridCol w:w="29"/>
        <w:gridCol w:w="1247"/>
        <w:gridCol w:w="29"/>
        <w:gridCol w:w="1530"/>
        <w:gridCol w:w="29"/>
      </w:tblGrid>
      <w:tr w:rsidR="005D1BF0" w:rsidRPr="00945457" w:rsidTr="005D1BF0">
        <w:trPr>
          <w:trHeight w:val="565"/>
        </w:trPr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1BF0" w:rsidRPr="003D3636" w:rsidRDefault="005D1BF0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5D1BF0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5D1BF0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28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83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841F67" w:rsidRPr="00945457" w:rsidTr="005D1BF0">
        <w:trPr>
          <w:cantSplit/>
          <w:trHeight w:val="26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41F67" w:rsidRPr="003D3636" w:rsidRDefault="00841F67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841F67" w:rsidRPr="00841F67" w:rsidRDefault="00841F67">
            <w:r w:rsidRPr="00BE19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841F67" w:rsidRDefault="00841F67" w:rsidP="00841F67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841F67" w:rsidRPr="00945457" w:rsidTr="005D1BF0">
        <w:trPr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841F67" w:rsidRPr="00945457" w:rsidTr="005D1BF0">
        <w:trPr>
          <w:cantSplit/>
          <w:trHeight w:val="280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</w:t>
            </w:r>
            <w:proofErr w:type="spellEnd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="002F5FD3"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tsApp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841F67" w:rsidRPr="00945457" w:rsidTr="005D1BF0">
        <w:trPr>
          <w:cantSplit/>
          <w:trHeight w:val="206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841F67" w:rsidRDefault="00841F67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Шахмат</w:t>
            </w:r>
            <w:proofErr w:type="gramStart"/>
            <w:r w:rsidRPr="003D3636">
              <w:rPr>
                <w:rFonts w:ascii="Times New Roman" w:hAnsi="Times New Roman" w:cs="Times New Roman"/>
              </w:rPr>
              <w:t>ы(</w:t>
            </w:r>
            <w:proofErr w:type="spellStart"/>
            <w:proofErr w:type="gramEnd"/>
            <w:r w:rsidRPr="003D3636">
              <w:rPr>
                <w:rFonts w:ascii="Times New Roman" w:hAnsi="Times New Roman" w:cs="Times New Roman"/>
              </w:rPr>
              <w:t>вн</w:t>
            </w:r>
            <w:proofErr w:type="spellEnd"/>
            <w:r w:rsidRPr="003D363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/>
        </w:tc>
      </w:tr>
      <w:tr w:rsidR="00FA3B4A" w:rsidRPr="00945457" w:rsidTr="005D1BF0">
        <w:trPr>
          <w:cantSplit/>
          <w:trHeight w:val="265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FA3B4A" w:rsidRPr="003D3636" w:rsidRDefault="00FA3B4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FA3B4A" w:rsidRPr="003D3636" w:rsidRDefault="005D1BF0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A3B4A" w:rsidRPr="002A65F1" w:rsidRDefault="00FA3B4A" w:rsidP="00945457">
            <w:pPr>
              <w:rPr>
                <w:sz w:val="28"/>
                <w:szCs w:val="28"/>
              </w:rPr>
            </w:pPr>
          </w:p>
        </w:tc>
      </w:tr>
      <w:tr w:rsidR="00841F67" w:rsidRPr="00945457" w:rsidTr="005D1BF0">
        <w:trPr>
          <w:cantSplit/>
          <w:trHeight w:val="25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 xml:space="preserve">                                  вторник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601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Оркэс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72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017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25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16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FA3B4A" w:rsidRPr="00945457" w:rsidTr="005D1BF0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FA3B4A" w:rsidRPr="003D3636" w:rsidRDefault="00FA3B4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FA3B4A" w:rsidRPr="002A65F1" w:rsidRDefault="00841F67" w:rsidP="00841F67">
            <w:pPr>
              <w:rPr>
                <w:sz w:val="28"/>
                <w:szCs w:val="28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FA3B4A" w:rsidRPr="00945457" w:rsidTr="005D1BF0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FA3B4A" w:rsidRPr="003D3636" w:rsidRDefault="00FA3B4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FA3B4A" w:rsidRPr="002A65F1" w:rsidRDefault="00FA3B4A" w:rsidP="00945457">
            <w:pPr>
              <w:rPr>
                <w:sz w:val="28"/>
                <w:szCs w:val="28"/>
              </w:rPr>
            </w:pPr>
          </w:p>
        </w:tc>
      </w:tr>
      <w:tr w:rsidR="00841F67" w:rsidRPr="00945457" w:rsidTr="005D1BF0">
        <w:trPr>
          <w:cantSplit/>
          <w:trHeight w:val="205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41F67" w:rsidRPr="003D3636" w:rsidRDefault="00841F67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(лез.)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.(лез.)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131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13:45-14:15</w:t>
            </w: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Шахмат</w:t>
            </w:r>
            <w:proofErr w:type="gramStart"/>
            <w:r w:rsidRPr="003D3636">
              <w:rPr>
                <w:rFonts w:ascii="Times New Roman" w:hAnsi="Times New Roman" w:cs="Times New Roman"/>
              </w:rPr>
              <w:t>ы(</w:t>
            </w:r>
            <w:proofErr w:type="spellStart"/>
            <w:proofErr w:type="gramEnd"/>
            <w:r w:rsidRPr="003D3636">
              <w:rPr>
                <w:rFonts w:ascii="Times New Roman" w:hAnsi="Times New Roman" w:cs="Times New Roman"/>
              </w:rPr>
              <w:t>вн</w:t>
            </w:r>
            <w:proofErr w:type="spellEnd"/>
            <w:r w:rsidRPr="003D363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41F67" w:rsidRPr="002A65F1" w:rsidRDefault="00841F67" w:rsidP="0094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2F5FD3" w:rsidRPr="00945457" w:rsidTr="005D1BF0">
        <w:trPr>
          <w:cantSplit/>
          <w:trHeight w:val="70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.(лез.)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cantSplit/>
          <w:trHeight w:val="24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cantSplit/>
          <w:trHeight w:val="22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Шахмат</w:t>
            </w:r>
            <w:proofErr w:type="gramStart"/>
            <w:r w:rsidRPr="003D3636">
              <w:rPr>
                <w:rFonts w:ascii="Times New Roman" w:hAnsi="Times New Roman" w:cs="Times New Roman"/>
              </w:rPr>
              <w:t>ы(</w:t>
            </w:r>
            <w:proofErr w:type="spellStart"/>
            <w:proofErr w:type="gramEnd"/>
            <w:r w:rsidRPr="003D3636">
              <w:rPr>
                <w:rFonts w:ascii="Times New Roman" w:hAnsi="Times New Roman" w:cs="Times New Roman"/>
              </w:rPr>
              <w:t>вн</w:t>
            </w:r>
            <w:proofErr w:type="spellEnd"/>
            <w:r w:rsidRPr="003D363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13:45-14:15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33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/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21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F5FD3" w:rsidRPr="003D3636" w:rsidRDefault="002F5FD3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262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4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5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Внеур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Внеуроч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13:45-14:15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36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72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  <w:tcBorders>
              <w:bottom w:val="thinThickSmallGap" w:sz="24" w:space="0" w:color="auto"/>
            </w:tcBorders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thinThickSmallGap" w:sz="24" w:space="0" w:color="auto"/>
            </w:tcBorders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363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F5FD3" w:rsidRPr="003D3636" w:rsidRDefault="002F5FD3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lastRenderedPageBreak/>
              <w:t>Суббота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.(лез.)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1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Внеуроч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Внеуроч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FA3B4A" w:rsidRPr="003D3636" w:rsidTr="005D1BF0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FA3B4A" w:rsidRPr="003D3636" w:rsidRDefault="00FA3B4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57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13:45-14:15</w:t>
            </w: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A3B4A" w:rsidRPr="002A65F1" w:rsidRDefault="00FA3B4A" w:rsidP="00945457">
            <w:pPr>
              <w:rPr>
                <w:sz w:val="28"/>
                <w:szCs w:val="28"/>
              </w:rPr>
            </w:pPr>
          </w:p>
        </w:tc>
      </w:tr>
    </w:tbl>
    <w:p w:rsidR="00CA7B5D" w:rsidRPr="003D3636" w:rsidRDefault="00CA7B5D" w:rsidP="00303830">
      <w:pPr>
        <w:rPr>
          <w:rFonts w:ascii="Times New Roman" w:hAnsi="Times New Roman" w:cs="Times New Roman"/>
        </w:rPr>
      </w:pPr>
    </w:p>
    <w:sectPr w:rsidR="00CA7B5D" w:rsidRPr="003D3636" w:rsidSect="00945457">
      <w:pgSz w:w="16838" w:h="11906" w:orient="landscape"/>
      <w:pgMar w:top="0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F3"/>
    <w:rsid w:val="002F5FD3"/>
    <w:rsid w:val="00303830"/>
    <w:rsid w:val="003D3636"/>
    <w:rsid w:val="0045598E"/>
    <w:rsid w:val="005D1BF0"/>
    <w:rsid w:val="006221E7"/>
    <w:rsid w:val="00671FF9"/>
    <w:rsid w:val="006876F3"/>
    <w:rsid w:val="00722CAE"/>
    <w:rsid w:val="00841F67"/>
    <w:rsid w:val="00875561"/>
    <w:rsid w:val="00945457"/>
    <w:rsid w:val="00C90B80"/>
    <w:rsid w:val="00CA7B5D"/>
    <w:rsid w:val="00F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Сабир Керимов</cp:lastModifiedBy>
  <cp:revision>12</cp:revision>
  <dcterms:created xsi:type="dcterms:W3CDTF">2020-04-09T11:19:00Z</dcterms:created>
  <dcterms:modified xsi:type="dcterms:W3CDTF">2020-04-09T18:29:00Z</dcterms:modified>
</cp:coreProperties>
</file>