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F0" w:rsidRPr="00595BEA" w:rsidRDefault="00400CAD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95B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1F455486" wp14:editId="41C867CE">
                <wp:simplePos x="0" y="0"/>
                <wp:positionH relativeFrom="page">
                  <wp:posOffset>2292985</wp:posOffset>
                </wp:positionH>
                <wp:positionV relativeFrom="page">
                  <wp:posOffset>719581</wp:posOffset>
                </wp:positionV>
                <wp:extent cx="1210360" cy="17678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60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360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1210360" y="176783"/>
                              </a:lnTo>
                              <a:lnTo>
                                <a:pt x="1210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595B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0431C7B" wp14:editId="69A881EF">
                <wp:simplePos x="0" y="0"/>
                <wp:positionH relativeFrom="page">
                  <wp:posOffset>3604259</wp:posOffset>
                </wp:positionH>
                <wp:positionV relativeFrom="page">
                  <wp:posOffset>719581</wp:posOffset>
                </wp:positionV>
                <wp:extent cx="3954780" cy="17678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4780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3954780" y="176783"/>
                              </a:lnTo>
                              <a:lnTo>
                                <a:pt x="3954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120" w:lineRule="exact"/>
        <w:rPr>
          <w:rFonts w:ascii="Times New Roman" w:hAnsi="Times New Roman" w:cs="Times New Roman"/>
          <w:sz w:val="32"/>
          <w:szCs w:val="24"/>
        </w:rPr>
      </w:pPr>
    </w:p>
    <w:p w:rsidR="00D639E8" w:rsidRPr="00400CAD" w:rsidRDefault="00D639E8" w:rsidP="00595BEA">
      <w:pPr>
        <w:spacing w:line="240" w:lineRule="exact"/>
        <w:jc w:val="center"/>
        <w:rPr>
          <w:rFonts w:ascii="Times New Roman" w:hAnsi="Times New Roman" w:cs="Times New Roman"/>
          <w:b/>
          <w:bCs/>
          <w:noProof/>
          <w:sz w:val="32"/>
          <w:szCs w:val="24"/>
          <w:u w:val="single"/>
        </w:rPr>
      </w:pPr>
      <w:r w:rsidRPr="00400CAD">
        <w:rPr>
          <w:rFonts w:ascii="Times New Roman" w:hAnsi="Times New Roman" w:cs="Times New Roman"/>
          <w:b/>
          <w:bCs/>
          <w:noProof/>
          <w:sz w:val="32"/>
          <w:szCs w:val="24"/>
          <w:u w:val="single"/>
        </w:rPr>
        <w:t>МКОУ «Касумкентская средняя общеобразовательная школа №2»</w:t>
      </w:r>
    </w:p>
    <w:p w:rsidR="00D639E8" w:rsidRPr="00400CAD" w:rsidRDefault="00D639E8" w:rsidP="00595BEA">
      <w:pPr>
        <w:spacing w:line="276" w:lineRule="auto"/>
        <w:rPr>
          <w:rFonts w:ascii="Times New Roman" w:hAnsi="Times New Roman" w:cs="Times New Roman"/>
          <w:b/>
          <w:noProof/>
          <w:sz w:val="32"/>
          <w:szCs w:val="24"/>
        </w:rPr>
      </w:pPr>
    </w:p>
    <w:p w:rsidR="00D639E8" w:rsidRPr="00400CAD" w:rsidRDefault="00D639E8" w:rsidP="00595BEA">
      <w:pPr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400CA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УТВЕРЖДЁН</w:t>
      </w:r>
    </w:p>
    <w:p w:rsidR="00D639E8" w:rsidRPr="00595BEA" w:rsidRDefault="00D639E8" w:rsidP="00595BEA">
      <w:pPr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595BE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Директор </w:t>
      </w:r>
    </w:p>
    <w:p w:rsidR="00D639E8" w:rsidRPr="00595BEA" w:rsidRDefault="00D639E8" w:rsidP="00595BEA">
      <w:pPr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595BE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595BEA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Pr="00595BEA">
        <w:rPr>
          <w:rFonts w:ascii="Times New Roman" w:hAnsi="Times New Roman" w:cs="Times New Roman"/>
          <w:noProof/>
          <w:sz w:val="24"/>
          <w:szCs w:val="24"/>
        </w:rPr>
        <w:t xml:space="preserve">   МКОУ «Касумкентская   СОШ №2»      </w:t>
      </w:r>
    </w:p>
    <w:p w:rsidR="00D639E8" w:rsidRPr="00595BEA" w:rsidRDefault="00D639E8" w:rsidP="00595BEA">
      <w:pPr>
        <w:spacing w:line="276" w:lineRule="auto"/>
        <w:ind w:left="720"/>
        <w:rPr>
          <w:rFonts w:ascii="Times New Roman" w:hAnsi="Times New Roman" w:cs="Times New Roman"/>
          <w:b/>
          <w:noProof/>
          <w:sz w:val="24"/>
          <w:szCs w:val="24"/>
        </w:rPr>
      </w:pPr>
      <w:r w:rsidRPr="00595BE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</w:t>
      </w:r>
      <w:r w:rsidR="00595BEA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Pr="00595BEA">
        <w:rPr>
          <w:rFonts w:ascii="Times New Roman" w:hAnsi="Times New Roman" w:cs="Times New Roman"/>
          <w:noProof/>
          <w:sz w:val="24"/>
          <w:szCs w:val="24"/>
        </w:rPr>
        <w:t>___________ М.В.Велиев</w:t>
      </w:r>
      <w:r w:rsidRPr="00595BEA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595BEA">
        <w:rPr>
          <w:rFonts w:ascii="Times New Roman" w:hAnsi="Times New Roman" w:cs="Times New Roman"/>
          <w:noProof/>
          <w:sz w:val="24"/>
          <w:szCs w:val="24"/>
        </w:rPr>
        <w:t>приказ №  от 30.03.2020</w:t>
      </w:r>
      <w:r w:rsidRPr="00595BEA">
        <w:rPr>
          <w:rFonts w:ascii="Times New Roman" w:hAnsi="Times New Roman" w:cs="Times New Roman"/>
          <w:b/>
          <w:noProof/>
          <w:sz w:val="24"/>
          <w:szCs w:val="24"/>
        </w:rPr>
        <w:t xml:space="preserve">.                                             </w:t>
      </w:r>
    </w:p>
    <w:p w:rsidR="00D639E8" w:rsidRPr="00595BEA" w:rsidRDefault="00D639E8" w:rsidP="00595BEA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after="50"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400CAD" w:rsidRDefault="00400CAD" w:rsidP="00400CAD">
      <w:pPr>
        <w:pStyle w:val="a4"/>
        <w:jc w:val="center"/>
        <w:rPr>
          <w:rStyle w:val="a3"/>
          <w:sz w:val="24"/>
        </w:rPr>
      </w:pPr>
      <w:r w:rsidRPr="00400CAD">
        <w:rPr>
          <w:rStyle w:val="a3"/>
          <w:sz w:val="24"/>
        </w:rPr>
        <w:t>Положение о дистанционном обучении</w:t>
      </w:r>
    </w:p>
    <w:p w:rsidR="00E163F0" w:rsidRPr="00400CAD" w:rsidRDefault="00400CAD" w:rsidP="00400CAD">
      <w:pPr>
        <w:pStyle w:val="a4"/>
        <w:jc w:val="center"/>
        <w:rPr>
          <w:rStyle w:val="a3"/>
          <w:sz w:val="24"/>
        </w:rPr>
      </w:pPr>
      <w:r w:rsidRPr="00400CAD">
        <w:rPr>
          <w:rStyle w:val="a3"/>
          <w:sz w:val="24"/>
        </w:rPr>
        <w:t xml:space="preserve">в </w:t>
      </w:r>
      <w:r w:rsidR="00D639E8" w:rsidRPr="00400CAD">
        <w:rPr>
          <w:rStyle w:val="a3"/>
          <w:sz w:val="24"/>
        </w:rPr>
        <w:t>МКОУ «</w:t>
      </w:r>
      <w:proofErr w:type="spellStart"/>
      <w:r w:rsidR="00D639E8" w:rsidRPr="00400CAD">
        <w:rPr>
          <w:rStyle w:val="a3"/>
          <w:sz w:val="24"/>
        </w:rPr>
        <w:t>Касумкентская</w:t>
      </w:r>
      <w:proofErr w:type="spellEnd"/>
      <w:r w:rsidR="00D639E8" w:rsidRPr="00400CAD">
        <w:rPr>
          <w:rStyle w:val="a3"/>
          <w:sz w:val="24"/>
        </w:rPr>
        <w:t xml:space="preserve">   СОШ №2»      </w:t>
      </w:r>
      <w:r w:rsidRPr="00400CAD">
        <w:rPr>
          <w:rStyle w:val="a3"/>
          <w:sz w:val="24"/>
        </w:rPr>
        <w:t>при реализации основных образовательных программ начального общего, основного общего, среднего общего образования и дополнительных общеобразовательных общеразвивающих программ</w:t>
      </w: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CAD" w:rsidRPr="00400CAD" w:rsidRDefault="00400CAD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E163F0" w:rsidP="00595BE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400CAD" w:rsidRDefault="00D639E8" w:rsidP="00595BEA">
      <w:pPr>
        <w:widowControl w:val="0"/>
        <w:spacing w:line="240" w:lineRule="auto"/>
        <w:ind w:left="4634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E163F0" w:rsidRPr="00400CAD">
          <w:type w:val="continuous"/>
          <w:pgSz w:w="11904" w:h="16838"/>
          <w:pgMar w:top="1134" w:right="850" w:bottom="1134" w:left="782" w:header="0" w:footer="0" w:gutter="0"/>
          <w:cols w:space="708"/>
        </w:sectPr>
      </w:pPr>
      <w:r w:rsidRPr="00400C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Касумкент-</w:t>
      </w:r>
      <w:r w:rsidR="00400CAD" w:rsidRPr="00400CA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00CAD" w:rsidRPr="00400C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2020</w:t>
      </w:r>
    </w:p>
    <w:p w:rsidR="00E163F0" w:rsidRPr="00595BEA" w:rsidRDefault="00E163F0" w:rsidP="00595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after="67" w:line="240" w:lineRule="exact"/>
        <w:rPr>
          <w:rFonts w:ascii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40" w:lineRule="auto"/>
        <w:ind w:left="38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E163F0" w:rsidRPr="00595BEA" w:rsidRDefault="00E163F0" w:rsidP="00595BE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tabs>
          <w:tab w:val="left" w:pos="1434"/>
          <w:tab w:val="left" w:pos="2012"/>
          <w:tab w:val="left" w:pos="2922"/>
          <w:tab w:val="left" w:pos="4452"/>
          <w:tab w:val="left" w:pos="4946"/>
          <w:tab w:val="left" w:pos="6907"/>
          <w:tab w:val="left" w:pos="8250"/>
        </w:tabs>
        <w:spacing w:line="239" w:lineRule="auto"/>
        <w:ind w:right="-11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D639E8" w:rsidRPr="00595BEA">
        <w:rPr>
          <w:rFonts w:ascii="Times New Roman" w:hAnsi="Times New Roman" w:cs="Times New Roman"/>
          <w:noProof/>
          <w:sz w:val="24"/>
          <w:szCs w:val="24"/>
        </w:rPr>
        <w:t xml:space="preserve">МКОУ «Касумкентская   СОШ №2»      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D639E8"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казенном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D639E8" w:rsidRPr="00595BEA">
        <w:rPr>
          <w:rFonts w:ascii="Times New Roman" w:hAnsi="Times New Roman" w:cs="Times New Roman"/>
          <w:noProof/>
          <w:sz w:val="24"/>
          <w:szCs w:val="24"/>
        </w:rPr>
        <w:t xml:space="preserve">«Касумкентская   СОШ №2»      </w:t>
      </w:r>
      <w:r w:rsidR="00D639E8"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1431"/>
        </w:tabs>
        <w:spacing w:before="3" w:line="239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hyperlink r:id="rId6" w:anchor="/document/99/902389617/"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Ф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де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льным</w:t>
        </w:r>
        <w:r w:rsidRPr="00595BEA">
          <w:rPr>
            <w:rFonts w:ascii="Times New Roman" w:eastAsia="Times New Roman" w:hAnsi="Times New Roman" w:cs="Times New Roman"/>
            <w:color w:val="000000"/>
            <w:spacing w:val="46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к</w:t>
        </w:r>
        <w:r w:rsidRPr="00595BE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н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595BEA"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 w:rsidRPr="00595BEA"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9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12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2012</w:t>
        </w:r>
        <w:r w:rsidRPr="00595BEA">
          <w:rPr>
            <w:rFonts w:ascii="Times New Roman" w:eastAsia="Times New Roman" w:hAnsi="Times New Roman" w:cs="Times New Roman"/>
            <w:color w:val="000000"/>
            <w:spacing w:val="45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№</w:t>
        </w:r>
        <w:r w:rsidRPr="00595BEA"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27</w:t>
        </w:r>
        <w:r w:rsidRPr="00595BEA"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3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-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Ф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и»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№ 27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before="7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hyperlink r:id="rId7" w:anchor="/document/99/901990046/"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Ф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де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льным за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к</w:t>
        </w:r>
        <w:r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о</w:t>
        </w:r>
        <w:r w:rsidRPr="00595BE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н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27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  <w:r w:rsidRPr="00595BE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7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2006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№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15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2-</w:t>
        </w:r>
        <w:r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Ф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</w:t>
        </w:r>
        <w:r w:rsidRPr="00595BEA">
          <w:rPr>
            <w:rFonts w:ascii="Times New Roman" w:eastAsia="Times New Roman" w:hAnsi="Times New Roman" w:cs="Times New Roman"/>
            <w:color w:val="000000"/>
            <w:spacing w:val="-7"/>
            <w:sz w:val="24"/>
            <w:szCs w:val="24"/>
          </w:rPr>
          <w:t xml:space="preserve"> </w:t>
        </w:r>
      </w:hyperlink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163F0" w:rsidRPr="00595BEA" w:rsidRDefault="00400CAD" w:rsidP="00595BEA">
      <w:pPr>
        <w:widowControl w:val="0"/>
        <w:spacing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hyperlink r:id="rId8" w:anchor="/document/99/436767209/"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казом</w:t>
        </w:r>
        <w:r w:rsidRPr="00595BEA">
          <w:rPr>
            <w:rFonts w:ascii="Times New Roman" w:eastAsia="Times New Roman" w:hAnsi="Times New Roman" w:cs="Times New Roman"/>
            <w:color w:val="000000"/>
            <w:spacing w:val="147"/>
            <w:sz w:val="24"/>
            <w:szCs w:val="24"/>
          </w:rPr>
          <w:t xml:space="preserve"> </w:t>
        </w:r>
        <w:proofErr w:type="spellStart"/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н</w:t>
        </w:r>
        <w:r w:rsidRPr="00595BE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б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рна</w:t>
        </w:r>
        <w:r w:rsidRPr="00595BEA">
          <w:rPr>
            <w:rFonts w:ascii="Times New Roman" w:eastAsia="Times New Roman" w:hAnsi="Times New Roman" w:cs="Times New Roman"/>
            <w:color w:val="000000"/>
            <w:spacing w:val="-9"/>
            <w:sz w:val="24"/>
            <w:szCs w:val="24"/>
          </w:rPr>
          <w:t>у</w:t>
        </w:r>
        <w:r w:rsidRPr="00595BE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к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proofErr w:type="spellEnd"/>
        <w:r w:rsidRPr="00595BEA">
          <w:rPr>
            <w:rFonts w:ascii="Times New Roman" w:eastAsia="Times New Roman" w:hAnsi="Times New Roman" w:cs="Times New Roman"/>
            <w:color w:val="000000"/>
            <w:spacing w:val="147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Pr="00595BEA">
          <w:rPr>
            <w:rFonts w:ascii="Times New Roman" w:eastAsia="Times New Roman" w:hAnsi="Times New Roman" w:cs="Times New Roman"/>
            <w:color w:val="000000"/>
            <w:spacing w:val="142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23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8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2017</w:t>
        </w:r>
        <w:r w:rsidRPr="00595BEA">
          <w:rPr>
            <w:rFonts w:ascii="Times New Roman" w:eastAsia="Times New Roman" w:hAnsi="Times New Roman" w:cs="Times New Roman"/>
            <w:color w:val="000000"/>
            <w:spacing w:val="141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№</w:t>
        </w:r>
        <w:r w:rsidRPr="00595BEA">
          <w:rPr>
            <w:rFonts w:ascii="Times New Roman" w:eastAsia="Times New Roman" w:hAnsi="Times New Roman" w:cs="Times New Roman"/>
            <w:color w:val="000000"/>
            <w:spacing w:val="143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816</w:t>
        </w:r>
        <w:r w:rsidRPr="00595BEA">
          <w:rPr>
            <w:rFonts w:ascii="Times New Roman" w:eastAsia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595BE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before="8" w:line="239" w:lineRule="auto"/>
        <w:ind w:right="7080"/>
        <w:rPr>
          <w:rFonts w:ascii="Times New Roman" w:hAnsi="Times New Roman" w:cs="Times New Roman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hyperlink r:id="rId9" w:anchor="/document/99/901865498/XA00LU62M3/"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Са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нП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2/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2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134</w:t>
        </w:r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0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-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03;</w:t>
        </w:r>
      </w:hyperlink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hyperlink r:id="rId10" w:anchor="/document/99/902256369/ZAP1J9C34K/">
        <w:r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Са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нП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2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282</w:t>
        </w:r>
        <w:r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1-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10;</w:t>
        </w:r>
      </w:hyperlink>
    </w:p>
    <w:p w:rsidR="00E163F0" w:rsidRPr="00595BEA" w:rsidRDefault="00400CAD" w:rsidP="00595BEA">
      <w:pPr>
        <w:widowControl w:val="0"/>
        <w:tabs>
          <w:tab w:val="left" w:pos="2278"/>
          <w:tab w:val="left" w:pos="3064"/>
          <w:tab w:val="left" w:pos="3553"/>
          <w:tab w:val="left" w:pos="3808"/>
          <w:tab w:val="left" w:pos="4196"/>
          <w:tab w:val="left" w:pos="4892"/>
          <w:tab w:val="left" w:pos="5335"/>
          <w:tab w:val="left" w:pos="6163"/>
          <w:tab w:val="left" w:pos="6525"/>
          <w:tab w:val="left" w:pos="7077"/>
          <w:tab w:val="left" w:pos="8709"/>
          <w:tab w:val="left" w:pos="9961"/>
        </w:tabs>
        <w:spacing w:line="238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ендация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5BEA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>2020 N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39/04    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5BEA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дических 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D639E8" w:rsidRPr="00595BEA">
        <w:rPr>
          <w:rFonts w:ascii="Times New Roman" w:hAnsi="Times New Roman" w:cs="Times New Roman"/>
          <w:noProof/>
          <w:sz w:val="24"/>
          <w:szCs w:val="24"/>
        </w:rPr>
        <w:t xml:space="preserve">«Касумкентская   СОШ №2»      </w:t>
      </w:r>
      <w:r w:rsidR="00D639E8"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                                                            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Start"/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1439"/>
          <w:tab w:val="left" w:pos="2058"/>
          <w:tab w:val="left" w:pos="2912"/>
          <w:tab w:val="left" w:pos="3544"/>
          <w:tab w:val="left" w:pos="4551"/>
          <w:tab w:val="left" w:pos="4974"/>
          <w:tab w:val="left" w:pos="6285"/>
          <w:tab w:val="left" w:pos="6789"/>
          <w:tab w:val="left" w:pos="7475"/>
          <w:tab w:val="left" w:pos="8367"/>
        </w:tabs>
        <w:spacing w:before="4" w:line="240" w:lineRule="auto"/>
        <w:ind w:right="-1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ительных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</w:t>
      </w:r>
      <w:r w:rsidRPr="00595BEA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   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Pr="00595BEA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вляющих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163F0" w:rsidRPr="00595BEA" w:rsidRDefault="00400CAD" w:rsidP="00595BEA">
      <w:pPr>
        <w:widowControl w:val="0"/>
        <w:spacing w:line="244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ноло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line="237" w:lineRule="auto"/>
        <w:ind w:left="720" w:right="-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бмен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ью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E163F0" w:rsidRPr="00595BEA" w:rsidRDefault="00400CAD" w:rsidP="00595BEA">
      <w:pPr>
        <w:widowControl w:val="0"/>
        <w:spacing w:before="5" w:line="239" w:lineRule="auto"/>
        <w:ind w:left="360" w:right="5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   </w:t>
      </w:r>
      <w:r w:rsidRPr="00595BEA">
        <w:rPr>
          <w:rFonts w:ascii="Times New Roman" w:eastAsia="Symbol" w:hAnsi="Times New Roman" w:cs="Times New Roman"/>
          <w:color w:val="000000"/>
          <w:spacing w:val="-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D4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   </w:t>
      </w:r>
      <w:r w:rsidRPr="00595BEA">
        <w:rPr>
          <w:rFonts w:ascii="Times New Roman" w:eastAsia="Symbol" w:hAnsi="Times New Roman" w:cs="Times New Roman"/>
          <w:color w:val="000000"/>
          <w:spacing w:val="-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ете;</w:t>
      </w:r>
    </w:p>
    <w:p w:rsidR="00E163F0" w:rsidRPr="00595BEA" w:rsidRDefault="00400CAD" w:rsidP="00595BEA">
      <w:pPr>
        <w:widowControl w:val="0"/>
        <w:tabs>
          <w:tab w:val="left" w:pos="720"/>
        </w:tabs>
        <w:spacing w:line="239" w:lineRule="auto"/>
        <w:ind w:left="360" w:right="5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нции;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ие; 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E163F0" w:rsidRPr="00595BEA" w:rsidRDefault="00400CAD" w:rsidP="00595BEA">
      <w:pPr>
        <w:widowControl w:val="0"/>
        <w:spacing w:line="239" w:lineRule="auto"/>
        <w:ind w:left="720" w:right="-1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кой;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инар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ла»;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nf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163F0" w:rsidRPr="00595BEA" w:rsidRDefault="00400CAD" w:rsidP="00595BEA">
      <w:pPr>
        <w:widowControl w:val="0"/>
        <w:spacing w:line="238" w:lineRule="auto"/>
        <w:ind w:right="-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 w:rsidSect="00D639E8">
          <w:pgSz w:w="11904" w:h="16838"/>
          <w:pgMar w:top="709" w:right="683" w:bottom="1134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ия, по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стом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Start w:id="0" w:name="_GoBack"/>
      <w:bookmarkEnd w:id="0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E163F0" w:rsidRPr="00595BEA" w:rsidRDefault="00400CAD" w:rsidP="00595BEA">
      <w:pPr>
        <w:widowControl w:val="0"/>
        <w:spacing w:line="241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1" w:lineRule="auto"/>
        <w:ind w:right="-47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</w:p>
    <w:p w:rsidR="00E163F0" w:rsidRPr="00595BEA" w:rsidRDefault="00400CAD" w:rsidP="00595BEA">
      <w:pPr>
        <w:widowControl w:val="0"/>
        <w:tabs>
          <w:tab w:val="left" w:pos="1674"/>
          <w:tab w:val="left" w:pos="2804"/>
          <w:tab w:val="left" w:pos="4326"/>
          <w:tab w:val="left" w:pos="5995"/>
          <w:tab w:val="left" w:pos="6364"/>
          <w:tab w:val="left" w:pos="7971"/>
          <w:tab w:val="left" w:pos="8331"/>
          <w:tab w:val="left" w:pos="8829"/>
        </w:tabs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и, сп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tabs>
          <w:tab w:val="left" w:pos="2202"/>
          <w:tab w:val="left" w:pos="4000"/>
          <w:tab w:val="left" w:pos="5698"/>
          <w:tab w:val="left" w:pos="6974"/>
          <w:tab w:val="left" w:pos="9079"/>
        </w:tabs>
        <w:spacing w:before="2" w:line="237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before="8" w:line="23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E163F0" w:rsidRPr="00595BEA" w:rsidRDefault="00400CAD" w:rsidP="00595BEA">
      <w:pPr>
        <w:widowControl w:val="0"/>
        <w:spacing w:before="2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835" w:right="526" w:firstLine="4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ноло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163F0" w:rsidRPr="00595BEA" w:rsidRDefault="00E163F0" w:rsidP="00595BE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 нач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tabs>
          <w:tab w:val="left" w:pos="2711"/>
          <w:tab w:val="left" w:pos="3364"/>
          <w:tab w:val="left" w:pos="5043"/>
          <w:tab w:val="left" w:pos="6678"/>
          <w:tab w:val="left" w:pos="7523"/>
          <w:tab w:val="left" w:pos="8875"/>
        </w:tabs>
        <w:spacing w:before="5" w:line="238" w:lineRule="auto"/>
        <w:ind w:left="720" w:right="-1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163F0" w:rsidRPr="00595BEA" w:rsidRDefault="00400CAD" w:rsidP="00595BEA">
      <w:pPr>
        <w:widowControl w:val="0"/>
        <w:tabs>
          <w:tab w:val="left" w:pos="2044"/>
          <w:tab w:val="left" w:pos="2864"/>
          <w:tab w:val="left" w:pos="4193"/>
          <w:tab w:val="left" w:pos="6040"/>
          <w:tab w:val="left" w:pos="8251"/>
        </w:tabs>
        <w:spacing w:before="1" w:line="238" w:lineRule="auto"/>
        <w:ind w:left="720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бным пла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E163F0" w:rsidRPr="00595BEA" w:rsidRDefault="00400CAD" w:rsidP="00595BEA">
      <w:pPr>
        <w:widowControl w:val="0"/>
        <w:spacing w:before="2" w:line="238" w:lineRule="auto"/>
        <w:ind w:left="720" w:right="-1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з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before="5" w:line="237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163F0" w:rsidRPr="00595BEA" w:rsidRDefault="00400CAD" w:rsidP="00595BEA">
      <w:pPr>
        <w:widowControl w:val="0"/>
        <w:spacing w:before="1" w:line="240" w:lineRule="auto"/>
        <w:ind w:right="-1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ласие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5BE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млять</w:t>
      </w:r>
      <w:r w:rsidRPr="00595BE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E163F0" w:rsidRPr="00595BEA" w:rsidRDefault="00D450E8" w:rsidP="00595BEA">
      <w:pPr>
        <w:widowControl w:val="0"/>
        <w:spacing w:before="2" w:line="237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anchor="/document/118/72054/">
        <w:r w:rsidR="00400CAD"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зая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в</w:t>
        </w:r>
        <w:r w:rsidR="00400CAD"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лен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400CAD"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р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о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400CAD"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теля</w:t>
        </w:r>
        <w:r w:rsidR="00400CAD" w:rsidRPr="00595BEA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 w:rsidR="00400CAD"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400CAD"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00CAD"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00CAD"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00CAD"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="00400CAD"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00CAD"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00CAD"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00CAD"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400CAD"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00CAD"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400CAD"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</w:t>
      </w:r>
      <w:r w:rsidR="00400CAD"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400CAD"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163F0" w:rsidRPr="00595BEA" w:rsidRDefault="00400CAD" w:rsidP="00595BEA">
      <w:pPr>
        <w:widowControl w:val="0"/>
        <w:spacing w:line="240" w:lineRule="auto"/>
        <w:ind w:right="-1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ланы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63F0" w:rsidRPr="00595BEA" w:rsidRDefault="00400CAD" w:rsidP="00595BEA">
      <w:pPr>
        <w:widowControl w:val="0"/>
        <w:spacing w:before="2" w:line="238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ртале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1990"/>
          <w:tab w:val="left" w:pos="4829"/>
          <w:tab w:val="left" w:pos="7035"/>
          <w:tab w:val="left" w:pos="8311"/>
          <w:tab w:val="left" w:pos="8690"/>
        </w:tabs>
        <w:spacing w:line="240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5BE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 нач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 Дистан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E163F0" w:rsidRPr="00595BEA" w:rsidRDefault="00400CAD" w:rsidP="00595BEA">
      <w:pPr>
        <w:widowControl w:val="0"/>
        <w:tabs>
          <w:tab w:val="left" w:pos="720"/>
          <w:tab w:val="left" w:pos="2995"/>
          <w:tab w:val="left" w:pos="5044"/>
          <w:tab w:val="left" w:pos="6316"/>
          <w:tab w:val="left" w:pos="8724"/>
        </w:tabs>
        <w:spacing w:line="238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>
          <w:pgSz w:w="11904" w:h="16838"/>
          <w:pgMar w:top="1125" w:right="686" w:bottom="1134" w:left="1133" w:header="0" w:footer="0" w:gutter="0"/>
          <w:cols w:space="708"/>
        </w:sect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 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163F0" w:rsidRPr="00595BEA" w:rsidRDefault="00400CAD" w:rsidP="00595BEA">
      <w:pPr>
        <w:widowControl w:val="0"/>
        <w:tabs>
          <w:tab w:val="left" w:pos="720"/>
        </w:tabs>
        <w:spacing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отам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реце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before="5" w:line="240" w:lineRule="auto"/>
        <w:ind w:right="-9" w:firstLine="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о, ср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истанц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</w:p>
    <w:p w:rsidR="00E163F0" w:rsidRPr="00595BEA" w:rsidRDefault="00400CAD" w:rsidP="00595BEA">
      <w:pPr>
        <w:widowControl w:val="0"/>
        <w:tabs>
          <w:tab w:val="left" w:pos="720"/>
        </w:tabs>
        <w:spacing w:line="241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tabs>
          <w:tab w:val="left" w:pos="720"/>
        </w:tabs>
        <w:spacing w:line="241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tabs>
          <w:tab w:val="left" w:pos="720"/>
          <w:tab w:val="left" w:pos="2087"/>
          <w:tab w:val="left" w:pos="4265"/>
          <w:tab w:val="left" w:pos="5718"/>
          <w:tab w:val="left" w:pos="7569"/>
          <w:tab w:val="left" w:pos="8985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ржку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сами;</w:t>
      </w:r>
    </w:p>
    <w:p w:rsidR="00E163F0" w:rsidRPr="00595BEA" w:rsidRDefault="00400CAD" w:rsidP="00595BEA">
      <w:pPr>
        <w:widowControl w:val="0"/>
        <w:tabs>
          <w:tab w:val="left" w:pos="720"/>
        </w:tabs>
        <w:spacing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63F0" w:rsidRPr="00595BEA" w:rsidRDefault="00400CAD" w:rsidP="00595BEA">
      <w:pPr>
        <w:widowControl w:val="0"/>
        <w:tabs>
          <w:tab w:val="left" w:pos="7842"/>
        </w:tabs>
        <w:spacing w:line="240" w:lineRule="auto"/>
        <w:ind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95B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нением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лекция,</w:t>
      </w:r>
    </w:p>
    <w:p w:rsidR="00E163F0" w:rsidRPr="00595BEA" w:rsidRDefault="00400CAD" w:rsidP="00595BEA">
      <w:pPr>
        <w:widowControl w:val="0"/>
        <w:spacing w:line="237" w:lineRule="auto"/>
        <w:ind w:left="710" w:right="7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 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163F0" w:rsidRPr="00595BEA" w:rsidRDefault="00400CAD" w:rsidP="00595BEA">
      <w:pPr>
        <w:widowControl w:val="0"/>
        <w:spacing w:line="240" w:lineRule="auto"/>
        <w:ind w:left="710" w:right="68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163F0" w:rsidRPr="00595BEA" w:rsidRDefault="00400CAD" w:rsidP="00595BEA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</w:p>
    <w:p w:rsidR="00E163F0" w:rsidRPr="00595BEA" w:rsidRDefault="00400CAD" w:rsidP="00595BEA">
      <w:pPr>
        <w:widowControl w:val="0"/>
        <w:spacing w:line="237" w:lineRule="auto"/>
        <w:ind w:left="710" w:right="5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та; 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E163F0" w:rsidRPr="00595BEA" w:rsidRDefault="00400CAD" w:rsidP="00595BEA">
      <w:pPr>
        <w:widowControl w:val="0"/>
        <w:spacing w:before="3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163F0" w:rsidRPr="00595BEA" w:rsidRDefault="00400CAD" w:rsidP="00595BEA">
      <w:pPr>
        <w:widowControl w:val="0"/>
        <w:spacing w:before="5" w:line="238" w:lineRule="auto"/>
        <w:ind w:left="710" w:right="5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E163F0" w:rsidRPr="00595BEA" w:rsidRDefault="00400CAD" w:rsidP="00595BEA">
      <w:pPr>
        <w:widowControl w:val="0"/>
        <w:spacing w:before="4" w:line="237" w:lineRule="auto"/>
        <w:ind w:left="630" w:right="6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т; 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163F0" w:rsidRPr="00595BEA" w:rsidRDefault="00400CAD" w:rsidP="00595BEA">
      <w:pPr>
        <w:widowControl w:val="0"/>
        <w:spacing w:before="5" w:line="237" w:lineRule="auto"/>
        <w:ind w:left="710" w:right="2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ценар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163F0" w:rsidRPr="00595BEA" w:rsidRDefault="00400CAD" w:rsidP="00595BEA">
      <w:pPr>
        <w:widowControl w:val="0"/>
        <w:spacing w:before="5" w:line="238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ПДО</w:t>
      </w:r>
      <w:r w:rsidRPr="00595BE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я) 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E163F0" w:rsidRPr="00595BEA" w:rsidRDefault="00400CAD" w:rsidP="00595BE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595B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лайн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вым матер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E163F0" w:rsidRPr="00595BEA" w:rsidRDefault="00400CAD" w:rsidP="00595BEA">
      <w:pPr>
        <w:widowControl w:val="0"/>
        <w:spacing w:line="241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39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595BE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ения, 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 тре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38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>
          <w:pgSz w:w="11904" w:h="16838"/>
          <w:pgMar w:top="1127" w:right="688" w:bottom="1134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ты РИД,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йн </w:t>
      </w:r>
      <w:r w:rsidRPr="00595BE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39" w:lineRule="auto"/>
        <w:ind w:right="-15" w:firstLine="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ев про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тернете,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ср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дитель)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ессен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РИД:</w:t>
      </w:r>
    </w:p>
    <w:p w:rsidR="00E163F0" w:rsidRPr="00595BEA" w:rsidRDefault="00400CAD" w:rsidP="00595BEA">
      <w:pPr>
        <w:widowControl w:val="0"/>
        <w:spacing w:before="5" w:line="239" w:lineRule="auto"/>
        <w:ind w:left="-78" w:right="3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        </w:t>
      </w:r>
      <w:r w:rsidRPr="00595BEA">
        <w:rPr>
          <w:rFonts w:ascii="Times New Roman" w:eastAsia="Symbo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         </w:t>
      </w:r>
      <w:r w:rsidRPr="00595BEA">
        <w:rPr>
          <w:rFonts w:ascii="Times New Roman" w:eastAsia="Symbo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163F0" w:rsidRPr="00595BEA" w:rsidRDefault="00400CAD" w:rsidP="00595BEA">
      <w:pPr>
        <w:widowControl w:val="0"/>
        <w:tabs>
          <w:tab w:val="left" w:pos="705"/>
        </w:tabs>
        <w:spacing w:line="23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tabs>
          <w:tab w:val="left" w:pos="705"/>
          <w:tab w:val="left" w:pos="2527"/>
          <w:tab w:val="left" w:pos="4811"/>
          <w:tab w:val="left" w:pos="5242"/>
          <w:tab w:val="left" w:pos="6902"/>
          <w:tab w:val="left" w:pos="7942"/>
          <w:tab w:val="left" w:pos="8959"/>
        </w:tabs>
        <w:spacing w:before="3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нстра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лайн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ателям РИД;</w:t>
      </w:r>
    </w:p>
    <w:p w:rsidR="00E163F0" w:rsidRPr="00595BEA" w:rsidRDefault="00400CAD" w:rsidP="00595BEA">
      <w:pPr>
        <w:widowControl w:val="0"/>
        <w:tabs>
          <w:tab w:val="left" w:pos="705"/>
        </w:tabs>
        <w:spacing w:line="238" w:lineRule="auto"/>
        <w:ind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 вр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ер, 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ня,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E163F0" w:rsidRPr="00595BEA" w:rsidRDefault="00400CAD" w:rsidP="00595BEA">
      <w:pPr>
        <w:widowControl w:val="0"/>
        <w:tabs>
          <w:tab w:val="left" w:pos="1368"/>
          <w:tab w:val="left" w:pos="2567"/>
          <w:tab w:val="left" w:pos="3829"/>
          <w:tab w:val="left" w:pos="5133"/>
          <w:tab w:val="left" w:pos="7157"/>
          <w:tab w:val="left" w:pos="8677"/>
        </w:tabs>
        <w:spacing w:line="241" w:lineRule="auto"/>
        <w:ind w:right="-58" w:firstLine="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ненные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0" w:lineRule="auto"/>
        <w:ind w:right="-19" w:firstLine="78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пидем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ия. 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–2-м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–11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95BE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9–11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0" w:lineRule="auto"/>
        <w:ind w:right="-48" w:firstLine="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5BE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1" w:lineRule="auto"/>
        <w:ind w:right="-51" w:firstLine="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стия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 сл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</w:p>
    <w:p w:rsidR="00E163F0" w:rsidRPr="00595BEA" w:rsidRDefault="00400CAD" w:rsidP="00595BE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жается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чту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тавителя) 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 налич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0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сцен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рии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 сам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163F0" w:rsidRPr="00595BEA" w:rsidRDefault="00400CAD" w:rsidP="00595BEA">
      <w:pPr>
        <w:widowControl w:val="0"/>
        <w:spacing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оверять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чту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невно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разъяс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163F0" w:rsidRPr="00595BEA" w:rsidRDefault="00400CAD" w:rsidP="00595BE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ср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E163F0" w:rsidRPr="00595BEA" w:rsidRDefault="00400CAD" w:rsidP="00595BEA">
      <w:pPr>
        <w:widowControl w:val="0"/>
        <w:spacing w:line="237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чителю</w:t>
      </w:r>
      <w:r w:rsidRPr="00595BE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чты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ерять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амечания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 от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6840"/>
        </w:tabs>
        <w:spacing w:line="238" w:lineRule="auto"/>
        <w:ind w:right="-15" w:firstLine="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595BE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 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льтации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налы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E163F0" w:rsidRPr="00595BEA" w:rsidRDefault="00400CAD" w:rsidP="00595BEA">
      <w:pPr>
        <w:widowControl w:val="0"/>
        <w:spacing w:line="237" w:lineRule="auto"/>
        <w:ind w:left="-68" w:right="1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 w:rsidSect="00595BEA">
          <w:pgSz w:w="11904" w:h="16838"/>
          <w:pgMar w:top="567" w:right="686" w:bottom="568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 про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595BE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 w:rsidRPr="00595BE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proofErr w:type="gramEnd"/>
    </w:p>
    <w:p w:rsidR="00E163F0" w:rsidRPr="00595BEA" w:rsidRDefault="00400CAD" w:rsidP="00595BEA">
      <w:pPr>
        <w:widowControl w:val="0"/>
        <w:spacing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-предметни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ДОТ в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46" w:lineRule="auto"/>
        <w:ind w:left="1983" w:right="19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III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ноло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оле.</w:t>
      </w:r>
    </w:p>
    <w:p w:rsidR="00E163F0" w:rsidRPr="00595BEA" w:rsidRDefault="00E163F0" w:rsidP="00595BEA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щими 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tabs>
          <w:tab w:val="left" w:pos="705"/>
        </w:tabs>
        <w:spacing w:before="7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tabs>
          <w:tab w:val="left" w:pos="705"/>
        </w:tabs>
        <w:spacing w:before="3" w:line="237" w:lineRule="auto"/>
        <w:ind w:right="-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атериалами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tabs>
          <w:tab w:val="left" w:pos="705"/>
        </w:tabs>
        <w:spacing w:before="7" w:line="237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перат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сам.</w:t>
      </w:r>
    </w:p>
    <w:p w:rsidR="00E163F0" w:rsidRPr="00595BEA" w:rsidRDefault="00400CAD" w:rsidP="00595BEA">
      <w:pPr>
        <w:widowControl w:val="0"/>
        <w:tabs>
          <w:tab w:val="left" w:pos="9363"/>
        </w:tabs>
        <w:spacing w:before="6" w:line="240" w:lineRule="auto"/>
        <w:ind w:right="-19" w:firstLine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ма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tabs>
          <w:tab w:val="left" w:pos="903"/>
        </w:tabs>
        <w:spacing w:line="239" w:lineRule="auto"/>
        <w:ind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ильный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E163F0" w:rsidRPr="00595BEA" w:rsidRDefault="00400CAD" w:rsidP="00595BEA">
      <w:pPr>
        <w:widowControl w:val="0"/>
        <w:tabs>
          <w:tab w:val="left" w:pos="903"/>
        </w:tabs>
        <w:spacing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верам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tabs>
          <w:tab w:val="left" w:pos="1421"/>
        </w:tabs>
        <w:spacing w:line="241" w:lineRule="auto"/>
        <w:ind w:left="3313" w:right="499" w:hanging="25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рамках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имся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ения:</w:t>
      </w:r>
    </w:p>
    <w:p w:rsidR="00E163F0" w:rsidRPr="00595BEA" w:rsidRDefault="00400CAD" w:rsidP="00595BEA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 Шк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line="238" w:lineRule="auto"/>
        <w:ind w:right="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5BE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39" w:lineRule="auto"/>
        <w:ind w:right="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 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 ДОТ;</w:t>
      </w:r>
    </w:p>
    <w:p w:rsidR="00E163F0" w:rsidRPr="00595BEA" w:rsidRDefault="00400CAD" w:rsidP="00595BE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95BEA">
        <w:rPr>
          <w:rFonts w:ascii="Times New Roman" w:eastAsia="Symbo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 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енто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40" w:lineRule="auto"/>
        <w:ind w:left="18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163F0" w:rsidRPr="00595BEA" w:rsidRDefault="00E163F0" w:rsidP="00595BE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8" w:lineRule="auto"/>
        <w:ind w:right="534" w:firstLine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5BE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 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чителя,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 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0" w:lineRule="auto"/>
        <w:ind w:right="541" w:firstLine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</w:t>
      </w:r>
      <w:r w:rsidRPr="00595BE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 па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edusc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x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.ru,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12"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</w:t>
        </w:r>
        <w:r w:rsidRPr="00595BE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d</w:t>
        </w:r>
        <w:r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o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i</w:t>
        </w:r>
        <w:r w:rsidRPr="00595BE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s</w:t>
        </w:r>
        <w:r w:rsidRPr="00595BE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t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</w:t>
        </w:r>
        <w:r w:rsidRPr="00595BE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n</w:t>
        </w:r>
        <w:r w:rsidRPr="00595BE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t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@</w:t>
        </w:r>
        <w:r w:rsidRPr="00595BE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y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a</w:t>
        </w:r>
        <w:r w:rsidRPr="00595BE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n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 w:rsidRPr="00595BE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e</w:t>
        </w:r>
        <w:r w:rsidRPr="00595BE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x</w:t>
        </w:r>
        <w:r w:rsidRPr="00595B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.ru</w:t>
        </w:r>
        <w:r w:rsidRPr="00595BEA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724"/>
          <w:tab w:val="left" w:pos="1530"/>
          <w:tab w:val="left" w:pos="2762"/>
          <w:tab w:val="left" w:pos="4417"/>
          <w:tab w:val="left" w:pos="4800"/>
          <w:tab w:val="left" w:pos="6292"/>
          <w:tab w:val="left" w:pos="7592"/>
          <w:tab w:val="left" w:pos="8096"/>
        </w:tabs>
        <w:spacing w:before="1" w:line="240" w:lineRule="auto"/>
        <w:ind w:right="499" w:firstLine="52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 w:rsidSect="00595BEA">
          <w:pgSz w:w="11904" w:h="16838"/>
          <w:pgMar w:top="709" w:right="681" w:bottom="568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рнал,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163F0" w:rsidRPr="00595BEA" w:rsidRDefault="00400CAD" w:rsidP="00595BEA">
      <w:pPr>
        <w:widowControl w:val="0"/>
        <w:tabs>
          <w:tab w:val="left" w:pos="1520"/>
          <w:tab w:val="left" w:pos="2710"/>
          <w:tab w:val="left" w:pos="3932"/>
          <w:tab w:val="left" w:pos="5554"/>
          <w:tab w:val="left" w:pos="7443"/>
          <w:tab w:val="left" w:pos="8393"/>
          <w:tab w:val="left" w:pos="8772"/>
        </w:tabs>
        <w:spacing w:line="238" w:lineRule="auto"/>
        <w:ind w:right="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с-ди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 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ржки.</w:t>
      </w:r>
    </w:p>
    <w:p w:rsidR="00E163F0" w:rsidRPr="00595BEA" w:rsidRDefault="00E163F0" w:rsidP="00595B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E163F0" w:rsidP="00595BE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840" w:right="12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влен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еку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льт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p w:rsidR="00E163F0" w:rsidRPr="00595BEA" w:rsidRDefault="00E163F0" w:rsidP="00595BE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40" w:lineRule="auto"/>
        <w:ind w:right="41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ителями, 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95BE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95BE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38" w:lineRule="auto"/>
        <w:ind w:right="413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няя</w:t>
      </w:r>
      <w:r w:rsidRPr="00595B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1358"/>
          <w:tab w:val="left" w:pos="2596"/>
          <w:tab w:val="left" w:pos="4117"/>
          <w:tab w:val="left" w:pos="5987"/>
          <w:tab w:val="left" w:pos="6476"/>
          <w:tab w:val="left" w:pos="8169"/>
          <w:tab w:val="left" w:pos="9262"/>
        </w:tabs>
        <w:spacing w:before="1" w:line="237" w:lineRule="auto"/>
        <w:ind w:right="37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сятся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рнал.</w:t>
      </w:r>
    </w:p>
    <w:p w:rsidR="00E163F0" w:rsidRPr="00595BEA" w:rsidRDefault="00400CAD" w:rsidP="00595BEA">
      <w:pPr>
        <w:widowControl w:val="0"/>
        <w:spacing w:before="6" w:line="237" w:lineRule="auto"/>
        <w:ind w:right="38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before="4" w:line="237" w:lineRule="auto"/>
        <w:ind w:right="37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5BE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естация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ителем.</w:t>
      </w:r>
    </w:p>
    <w:p w:rsidR="00E163F0" w:rsidRPr="00595BEA" w:rsidRDefault="00400CAD" w:rsidP="00595BEA">
      <w:pPr>
        <w:widowControl w:val="0"/>
        <w:tabs>
          <w:tab w:val="left" w:pos="1334"/>
          <w:tab w:val="left" w:pos="2620"/>
          <w:tab w:val="left" w:pos="3823"/>
          <w:tab w:val="left" w:pos="5305"/>
          <w:tab w:val="left" w:pos="7234"/>
          <w:tab w:val="left" w:pos="8452"/>
        </w:tabs>
        <w:spacing w:before="5" w:line="240" w:lineRule="auto"/>
        <w:ind w:right="422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ится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актами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40" w:lineRule="auto"/>
        <w:ind w:left="36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163F0" w:rsidRPr="00595BEA" w:rsidRDefault="00E163F0" w:rsidP="00595BE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 w:rsidSect="00595BEA">
          <w:pgSz w:w="11904" w:h="16838"/>
          <w:pgMar w:top="567" w:right="696" w:bottom="1134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5BE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5BE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5BE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 анал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</w:p>
    <w:p w:rsidR="00E163F0" w:rsidRPr="00595BEA" w:rsidRDefault="00400CAD" w:rsidP="00595BE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163F0" w:rsidRPr="00595BEA" w:rsidRDefault="00E163F0" w:rsidP="00595BE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628" w:right="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иги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ребован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ерсона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тером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163F0" w:rsidRPr="00595BEA" w:rsidRDefault="00400CAD" w:rsidP="00595BEA">
      <w:pPr>
        <w:widowControl w:val="0"/>
        <w:spacing w:line="241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ователей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пьютер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28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</w:p>
    <w:p w:rsidR="00E163F0" w:rsidRPr="00595BEA" w:rsidRDefault="00400CAD" w:rsidP="00595BEA">
      <w:pPr>
        <w:widowControl w:val="0"/>
        <w:spacing w:line="241" w:lineRule="auto"/>
        <w:ind w:right="23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ным 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1" w:lineRule="auto"/>
        <w:ind w:right="23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595BE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кольных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38" w:lineRule="auto"/>
        <w:ind w:right="26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чее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 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м.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сталличе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рами 4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37" w:lineRule="auto"/>
        <w:ind w:right="22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чий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кна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163F0" w:rsidRPr="00595BEA" w:rsidRDefault="00400CAD" w:rsidP="00595BEA">
      <w:pPr>
        <w:widowControl w:val="0"/>
        <w:spacing w:before="1" w:line="239" w:lineRule="auto"/>
        <w:ind w:right="26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 пр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ры или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тренней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нтерьера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595BE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олин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E163F0" w:rsidRPr="00595BEA" w:rsidRDefault="00400CAD" w:rsidP="00595BEA">
      <w:pPr>
        <w:widowControl w:val="0"/>
        <w:spacing w:before="4" w:line="238" w:lineRule="auto"/>
        <w:ind w:right="26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5BE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595BE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5BE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кнах</w:t>
      </w:r>
      <w:r w:rsidRPr="00595BE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ткан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 их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в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163F0" w:rsidRPr="00595BEA" w:rsidRDefault="00400CAD" w:rsidP="00595BEA">
      <w:pPr>
        <w:widowControl w:val="0"/>
        <w:spacing w:before="4" w:line="239" w:lineRule="auto"/>
        <w:ind w:right="2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нка 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163F0" w:rsidRPr="00595BEA" w:rsidRDefault="00E163F0" w:rsidP="00595BE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28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мпь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теру</w:t>
      </w:r>
    </w:p>
    <w:p w:rsidR="00E163F0" w:rsidRPr="00595BEA" w:rsidRDefault="00400CAD" w:rsidP="00595BEA">
      <w:pPr>
        <w:widowControl w:val="0"/>
        <w:spacing w:line="241" w:lineRule="auto"/>
        <w:ind w:right="22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line="241" w:lineRule="auto"/>
        <w:ind w:right="22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 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163F0" w:rsidRPr="00595BEA" w:rsidRDefault="00400CAD" w:rsidP="00595BEA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траст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0" w:lineRule="auto"/>
        <w:ind w:right="26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айн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еть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талей,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лики.</w:t>
      </w:r>
    </w:p>
    <w:p w:rsidR="00E163F0" w:rsidRPr="00595BEA" w:rsidRDefault="00400CAD" w:rsidP="00595BEA">
      <w:pPr>
        <w:widowControl w:val="0"/>
        <w:spacing w:line="242" w:lineRule="auto"/>
        <w:ind w:left="27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местах</w:t>
      </w:r>
    </w:p>
    <w:p w:rsidR="00E163F0" w:rsidRPr="00595BEA" w:rsidRDefault="00400CAD" w:rsidP="00595BEA">
      <w:pPr>
        <w:widowControl w:val="0"/>
        <w:spacing w:line="237" w:lineRule="auto"/>
        <w:ind w:left="710" w:right="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1. Поме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еть ис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E163F0" w:rsidRPr="00595BEA" w:rsidRDefault="00400CAD" w:rsidP="00595BEA">
      <w:pPr>
        <w:widowControl w:val="0"/>
        <w:tabs>
          <w:tab w:val="left" w:pos="1707"/>
          <w:tab w:val="left" w:pos="2358"/>
          <w:tab w:val="left" w:pos="4208"/>
          <w:tab w:val="left" w:pos="4592"/>
          <w:tab w:val="left" w:pos="5666"/>
          <w:tab w:val="left" w:pos="7119"/>
          <w:tab w:val="left" w:pos="8947"/>
        </w:tabs>
        <w:spacing w:line="239" w:lineRule="auto"/>
        <w:ind w:right="26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5BE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595BE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свет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63F0" w:rsidRPr="00595BEA" w:rsidRDefault="00400CAD" w:rsidP="00595BEA">
      <w:pPr>
        <w:widowControl w:val="0"/>
        <w:spacing w:line="237" w:lineRule="auto"/>
        <w:ind w:right="2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tabs>
          <w:tab w:val="left" w:pos="1584"/>
          <w:tab w:val="left" w:pos="2251"/>
          <w:tab w:val="left" w:pos="4327"/>
          <w:tab w:val="left" w:pos="5340"/>
          <w:tab w:val="left" w:pos="6395"/>
          <w:tab w:val="left" w:pos="8544"/>
        </w:tabs>
        <w:spacing w:before="3" w:line="240" w:lineRule="auto"/>
        <w:ind w:right="256" w:firstLine="71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ectPr w:rsidR="00E163F0" w:rsidRPr="00595BEA">
          <w:pgSz w:w="11904" w:h="16838"/>
          <w:pgMar w:top="1129" w:right="850" w:bottom="1134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5BE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люминесцент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 люминесцент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</w:p>
    <w:p w:rsidR="00E163F0" w:rsidRPr="00595BEA" w:rsidRDefault="00400CAD" w:rsidP="00595BEA">
      <w:pPr>
        <w:widowControl w:val="0"/>
        <w:spacing w:line="239" w:lineRule="auto"/>
        <w:ind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есце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вляются не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«х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 по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163F0" w:rsidRPr="00595BEA" w:rsidRDefault="00400CAD" w:rsidP="00595BEA">
      <w:pPr>
        <w:widowControl w:val="0"/>
        <w:spacing w:before="4" w:line="240" w:lineRule="auto"/>
        <w:ind w:right="26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 люминесцент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ЛД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ЛДЦ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свечения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)н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E163F0" w:rsidRPr="00595BEA" w:rsidRDefault="00400CAD" w:rsidP="00595BEA">
      <w:pPr>
        <w:widowControl w:val="0"/>
        <w:spacing w:line="239" w:lineRule="auto"/>
        <w:ind w:right="26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шетками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proofErr w:type="spell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рассеивателя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before="1" w:line="240" w:lineRule="auto"/>
        <w:ind w:right="26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95BE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ип свет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 за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1" w:lineRule="auto"/>
        <w:ind w:left="710"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8. Не сле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163F0" w:rsidRPr="00595BEA" w:rsidRDefault="00400CAD" w:rsidP="00595BEA">
      <w:pPr>
        <w:widowControl w:val="0"/>
        <w:spacing w:line="241" w:lineRule="auto"/>
        <w:ind w:right="23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595BE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чист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 раз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 и 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 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1" w:lineRule="auto"/>
        <w:ind w:left="1402" w:right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тах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</w:p>
    <w:p w:rsidR="00E163F0" w:rsidRPr="00595BEA" w:rsidRDefault="00400CAD" w:rsidP="00595BEA">
      <w:pPr>
        <w:widowControl w:val="0"/>
        <w:spacing w:line="239" w:lineRule="auto"/>
        <w:ind w:right="2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ователя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 w:rsidRPr="00595B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лями.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Pr="00595BE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 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емлен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5BE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тих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 нер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 w:rsidRPr="00595BE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 це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Pr="00595B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ь, на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37" w:lineRule="auto"/>
        <w:ind w:left="710" w:right="223" w:firstLine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</w:p>
    <w:p w:rsidR="00E163F0" w:rsidRPr="00595BEA" w:rsidRDefault="00400CAD" w:rsidP="00595BEA">
      <w:pPr>
        <w:widowControl w:val="0"/>
        <w:spacing w:line="237" w:lineRule="auto"/>
        <w:ind w:right="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лаз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тима.</w:t>
      </w:r>
    </w:p>
    <w:p w:rsidR="00E163F0" w:rsidRPr="00595BEA" w:rsidRDefault="00400CAD" w:rsidP="00595BEA">
      <w:pPr>
        <w:widowControl w:val="0"/>
        <w:spacing w:line="239" w:lineRule="auto"/>
        <w:ind w:right="2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B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есла</w:t>
      </w:r>
      <w:r w:rsidRPr="00595B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сня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яса</w:t>
      </w:r>
      <w:r w:rsidRPr="00595B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дплечья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ла. Рац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плеч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E163F0" w:rsidRPr="00595BEA" w:rsidRDefault="00400CAD" w:rsidP="00595BEA">
      <w:pPr>
        <w:widowControl w:val="0"/>
        <w:spacing w:before="3" w:line="239" w:lineRule="auto"/>
        <w:ind w:right="26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 w:rsidRPr="00595B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дъем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595BE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 си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етра</w:t>
      </w:r>
      <w:r w:rsidRPr="00595BE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E163F0" w:rsidRPr="00595BEA" w:rsidRDefault="00400CAD" w:rsidP="00595BEA">
      <w:pPr>
        <w:widowControl w:val="0"/>
        <w:spacing w:before="4" w:line="240" w:lineRule="auto"/>
        <w:ind w:right="26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чии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 сл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5BE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 w:rsidRPr="00595B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 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35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климату</w:t>
      </w:r>
    </w:p>
    <w:p w:rsidR="00E163F0" w:rsidRPr="00595BEA" w:rsidRDefault="00400CAD" w:rsidP="00595BEA">
      <w:pPr>
        <w:widowControl w:val="0"/>
        <w:spacing w:line="240" w:lineRule="auto"/>
        <w:ind w:right="26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63F0" w:rsidRPr="00595BEA">
          <w:pgSz w:w="11904" w:h="16838"/>
          <w:pgMar w:top="1125" w:right="850" w:bottom="1134" w:left="1133" w:header="0" w:footer="0" w:gutter="0"/>
          <w:cols w:space="708"/>
        </w:sect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арамет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5BE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+19</w:t>
      </w:r>
      <w:r w:rsidRPr="00595B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 +21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Pr="00595BE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%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5BE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зких</w:t>
      </w:r>
      <w:r w:rsidRPr="00595BE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5B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четан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5B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рле. Для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енять</w:t>
      </w:r>
    </w:p>
    <w:p w:rsidR="00E163F0" w:rsidRPr="00595BEA" w:rsidRDefault="00400CAD" w:rsidP="00595BEA">
      <w:pPr>
        <w:widowControl w:val="0"/>
        <w:spacing w:line="242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595BE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5B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ычн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 пр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яче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E163F0" w:rsidP="00595BE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63F0" w:rsidRPr="00595BEA" w:rsidRDefault="00400CAD" w:rsidP="00595BEA">
      <w:pPr>
        <w:widowControl w:val="0"/>
        <w:spacing w:line="237" w:lineRule="auto"/>
        <w:ind w:left="31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163F0" w:rsidRPr="00595BEA" w:rsidRDefault="00400CAD" w:rsidP="00595BEA">
      <w:pPr>
        <w:widowControl w:val="0"/>
        <w:spacing w:line="239" w:lineRule="auto"/>
        <w:ind w:right="26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ьютерно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5B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95BE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ицинских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5BE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5BE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ПК с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Pr="00595BE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95BE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before="4" w:line="237" w:lineRule="auto"/>
        <w:ind w:right="22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 w:rsidRPr="00595BE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before="5" w:line="237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лет- 15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37" w:lineRule="auto"/>
        <w:ind w:left="710" w:right="2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25-30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н)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63F0" w:rsidRPr="00595BEA" w:rsidRDefault="00400CAD" w:rsidP="00595BEA">
      <w:pPr>
        <w:widowControl w:val="0"/>
        <w:spacing w:before="5" w:line="237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лет–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E163F0" w:rsidRPr="00595BEA" w:rsidRDefault="00400CAD" w:rsidP="00595BEA">
      <w:pPr>
        <w:widowControl w:val="0"/>
        <w:spacing w:line="241" w:lineRule="auto"/>
        <w:ind w:left="710" w:right="5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я; 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3F0" w:rsidRPr="00595BEA" w:rsidRDefault="00400CAD" w:rsidP="00595BEA">
      <w:pPr>
        <w:widowControl w:val="0"/>
        <w:spacing w:line="241" w:lineRule="auto"/>
        <w:ind w:right="22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95BEA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иями я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</w:p>
    <w:p w:rsidR="00E163F0" w:rsidRPr="00595BEA" w:rsidRDefault="00400CAD" w:rsidP="00595BEA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лаз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 20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- 25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37" w:lineRule="auto"/>
        <w:ind w:left="710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ее 15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41" w:lineRule="auto"/>
        <w:ind w:right="22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BE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5BE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ДТ</w:t>
      </w:r>
      <w:r w:rsidRPr="00595BE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ли ПЭ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E163F0" w:rsidRPr="00595BEA" w:rsidRDefault="00400CAD" w:rsidP="00595BEA">
      <w:pPr>
        <w:widowControl w:val="0"/>
        <w:spacing w:line="240" w:lineRule="auto"/>
        <w:ind w:right="2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BE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595BE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5BE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5BE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BE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5BE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95B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B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BE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B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163F0" w:rsidRPr="00595BEA" w:rsidRDefault="00400CAD" w:rsidP="00595BE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5B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5B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5B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B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B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B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5B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E163F0" w:rsidRPr="00595BEA">
      <w:pgSz w:w="11904" w:h="16838"/>
      <w:pgMar w:top="1125" w:right="850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163F0"/>
    <w:rsid w:val="00400CAD"/>
    <w:rsid w:val="00595BEA"/>
    <w:rsid w:val="00D450E8"/>
    <w:rsid w:val="00D639E8"/>
    <w:rsid w:val="00E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0CAD"/>
    <w:rPr>
      <w:i/>
      <w:iCs/>
    </w:rPr>
  </w:style>
  <w:style w:type="paragraph" w:styleId="a4">
    <w:name w:val="No Spacing"/>
    <w:uiPriority w:val="1"/>
    <w:qFormat/>
    <w:rsid w:val="00400CAD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0CAD"/>
    <w:rPr>
      <w:i/>
      <w:iCs/>
    </w:rPr>
  </w:style>
  <w:style w:type="paragraph" w:styleId="a4">
    <w:name w:val="No Spacing"/>
    <w:uiPriority w:val="1"/>
    <w:qFormat/>
    <w:rsid w:val="00400C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mailto:cdodistan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DE91-A7DE-413B-AAC6-CB0DD8CC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2020-04-12T15:14:00Z</dcterms:created>
  <dcterms:modified xsi:type="dcterms:W3CDTF">2020-04-12T15:45:00Z</dcterms:modified>
</cp:coreProperties>
</file>