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C8" w:rsidRPr="009401C8" w:rsidRDefault="009401C8" w:rsidP="009401C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МКОУ «</w:t>
      </w:r>
      <w:proofErr w:type="spellStart"/>
      <w:r w:rsidR="00A33585">
        <w:rPr>
          <w:b/>
          <w:sz w:val="36"/>
          <w:szCs w:val="28"/>
        </w:rPr>
        <w:t>Касумкентская</w:t>
      </w:r>
      <w:proofErr w:type="spellEnd"/>
      <w:r w:rsidR="00A33585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 xml:space="preserve"> СОШ №2».</w:t>
      </w:r>
    </w:p>
    <w:tbl>
      <w:tblPr>
        <w:tblW w:w="4410" w:type="dxa"/>
        <w:tblInd w:w="10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0"/>
      </w:tblGrid>
      <w:tr w:rsidR="009401C8" w:rsidTr="009401C8">
        <w:trPr>
          <w:trHeight w:val="28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9401C8" w:rsidRPr="009401C8" w:rsidRDefault="009401C8" w:rsidP="009401C8">
            <w:pPr>
              <w:rPr>
                <w:b/>
                <w:sz w:val="28"/>
                <w:szCs w:val="28"/>
              </w:rPr>
            </w:pPr>
            <w:r w:rsidRPr="009401C8">
              <w:rPr>
                <w:b/>
                <w:sz w:val="28"/>
                <w:szCs w:val="28"/>
              </w:rPr>
              <w:t>«Утверждаю»</w:t>
            </w:r>
          </w:p>
          <w:p w:rsidR="009401C8" w:rsidRPr="009401C8" w:rsidRDefault="00A33585" w:rsidP="009401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МКО</w:t>
            </w:r>
            <w:proofErr w:type="gramStart"/>
            <w:r>
              <w:rPr>
                <w:b/>
                <w:sz w:val="28"/>
                <w:szCs w:val="28"/>
              </w:rPr>
              <w:t>У-</w:t>
            </w:r>
            <w:proofErr w:type="gramEnd"/>
            <w:r>
              <w:rPr>
                <w:b/>
                <w:sz w:val="28"/>
                <w:szCs w:val="28"/>
              </w:rPr>
              <w:t xml:space="preserve"> К</w:t>
            </w:r>
            <w:r w:rsidR="009401C8" w:rsidRPr="009401C8">
              <w:rPr>
                <w:b/>
                <w:sz w:val="28"/>
                <w:szCs w:val="28"/>
              </w:rPr>
              <w:t>СОШ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401C8" w:rsidRPr="009401C8">
              <w:rPr>
                <w:b/>
                <w:sz w:val="28"/>
                <w:szCs w:val="28"/>
              </w:rPr>
              <w:t>№2</w:t>
            </w:r>
          </w:p>
          <w:p w:rsidR="009401C8" w:rsidRPr="009401C8" w:rsidRDefault="009401C8" w:rsidP="009401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</w:t>
            </w:r>
            <w:r w:rsidRPr="009401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33585">
              <w:rPr>
                <w:b/>
                <w:sz w:val="28"/>
                <w:szCs w:val="28"/>
              </w:rPr>
              <w:t>Велиев</w:t>
            </w:r>
            <w:proofErr w:type="spellEnd"/>
            <w:r w:rsidR="00A33585">
              <w:rPr>
                <w:b/>
                <w:sz w:val="28"/>
                <w:szCs w:val="28"/>
              </w:rPr>
              <w:t xml:space="preserve"> М.В</w:t>
            </w:r>
          </w:p>
          <w:p w:rsidR="009401C8" w:rsidRDefault="009401C8" w:rsidP="009401C8">
            <w:pPr>
              <w:jc w:val="right"/>
              <w:rPr>
                <w:b/>
                <w:szCs w:val="24"/>
              </w:rPr>
            </w:pPr>
          </w:p>
        </w:tc>
      </w:tr>
    </w:tbl>
    <w:p w:rsidR="00995A63" w:rsidRPr="009401C8" w:rsidRDefault="008A5103" w:rsidP="00940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401C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C1707" w:rsidRPr="009401C8" w:rsidRDefault="008A5103" w:rsidP="00940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EC7318" w:rsidRPr="0094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672">
        <w:rPr>
          <w:rFonts w:ascii="Times New Roman" w:hAnsi="Times New Roman" w:cs="Times New Roman"/>
          <w:b/>
          <w:sz w:val="28"/>
          <w:szCs w:val="28"/>
        </w:rPr>
        <w:t>МКОУ «К</w:t>
      </w:r>
      <w:r w:rsidR="00EB1B2D" w:rsidRPr="009401C8">
        <w:rPr>
          <w:rFonts w:ascii="Times New Roman" w:hAnsi="Times New Roman" w:cs="Times New Roman"/>
          <w:b/>
          <w:sz w:val="28"/>
          <w:szCs w:val="28"/>
        </w:rPr>
        <w:t xml:space="preserve">СОШ №2» </w:t>
      </w:r>
      <w:r w:rsidR="005F7DD8" w:rsidRPr="009401C8">
        <w:rPr>
          <w:rFonts w:ascii="Times New Roman" w:hAnsi="Times New Roman" w:cs="Times New Roman"/>
          <w:b/>
          <w:sz w:val="28"/>
          <w:szCs w:val="28"/>
        </w:rPr>
        <w:t>по подготовке и празднованию</w:t>
      </w:r>
    </w:p>
    <w:p w:rsidR="008A5103" w:rsidRPr="009401C8" w:rsidRDefault="005F7DD8" w:rsidP="00940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>75</w:t>
      </w:r>
      <w:r w:rsidR="008A5103" w:rsidRPr="009401C8">
        <w:rPr>
          <w:rFonts w:ascii="Times New Roman" w:hAnsi="Times New Roman" w:cs="Times New Roman"/>
          <w:b/>
          <w:sz w:val="28"/>
          <w:szCs w:val="28"/>
        </w:rPr>
        <w:t>-й годовщины Победы советского народа в Великой Отечественной войне 1941-1945 годов</w:t>
      </w:r>
      <w:r w:rsidR="00FC1707" w:rsidRPr="009401C8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FC1707" w:rsidRPr="009401C8" w:rsidRDefault="00FC1707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2198"/>
        <w:gridCol w:w="4253"/>
      </w:tblGrid>
      <w:tr w:rsidR="007F7928" w:rsidRPr="009401C8" w:rsidTr="00EB1B2D">
        <w:tc>
          <w:tcPr>
            <w:tcW w:w="675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7F7928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655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Наименование 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2198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выполнение</w:t>
            </w:r>
          </w:p>
          <w:p w:rsidR="00B6578C" w:rsidRPr="009401C8" w:rsidRDefault="007F79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7F7928" w:rsidRPr="009401C8" w:rsidTr="00EB1B2D">
        <w:tc>
          <w:tcPr>
            <w:tcW w:w="675" w:type="dxa"/>
          </w:tcPr>
          <w:p w:rsidR="005F7DD8" w:rsidRPr="009401C8" w:rsidRDefault="005F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5F7DD8" w:rsidRPr="009401C8" w:rsidRDefault="005F7DD8" w:rsidP="0093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планов мероприятий к 75-летию Победы  в </w:t>
            </w:r>
            <w:r w:rsidR="00933672">
              <w:rPr>
                <w:rFonts w:ascii="Times New Roman" w:hAnsi="Times New Roman" w:cs="Times New Roman"/>
                <w:b/>
                <w:sz w:val="28"/>
                <w:szCs w:val="28"/>
              </w:rPr>
              <w:t>МКОУ «К</w:t>
            </w:r>
            <w:r w:rsidR="00EB1B2D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СОШ №2»</w:t>
            </w:r>
          </w:p>
        </w:tc>
        <w:tc>
          <w:tcPr>
            <w:tcW w:w="2198" w:type="dxa"/>
          </w:tcPr>
          <w:p w:rsidR="005F7DD8" w:rsidRPr="009401C8" w:rsidRDefault="005F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4253" w:type="dxa"/>
          </w:tcPr>
          <w:p w:rsidR="00EB1B2D" w:rsidRPr="009401C8" w:rsidRDefault="0093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>.- директор школы,</w:t>
            </w:r>
          </w:p>
          <w:p w:rsidR="005F7DD8" w:rsidRPr="009401C8" w:rsidRDefault="0093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П.Г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>.-з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>ам. директора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B4474" w:rsidRPr="009401C8" w:rsidRDefault="008353F4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Принять участие в военно-спортивных играх «</w:t>
            </w:r>
            <w:r w:rsidR="0005026D" w:rsidRPr="009401C8">
              <w:rPr>
                <w:rFonts w:ascii="Times New Roman" w:hAnsi="Times New Roman" w:cs="Times New Roman"/>
                <w:sz w:val="28"/>
                <w:szCs w:val="28"/>
              </w:rPr>
              <w:t>Победа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50686" w:rsidRPr="009401C8" w:rsidRDefault="00EB1B2D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3F4" w:rsidRPr="009401C8">
              <w:rPr>
                <w:rFonts w:ascii="Times New Roman" w:hAnsi="Times New Roman" w:cs="Times New Roman"/>
                <w:sz w:val="28"/>
                <w:szCs w:val="28"/>
              </w:rPr>
              <w:t>«Зарница»,</w:t>
            </w:r>
            <w:r w:rsidR="00806F9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«Пламя Победы»,</w:t>
            </w:r>
          </w:p>
          <w:p w:rsidR="007F7928" w:rsidRPr="009401C8" w:rsidRDefault="008353F4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«Годен к строевой</w:t>
            </w:r>
            <w:r w:rsidR="007F7928" w:rsidRPr="009401C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B7B8C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578C" w:rsidRPr="009401C8" w:rsidRDefault="003B7B8C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соревнования»</w:t>
            </w:r>
          </w:p>
        </w:tc>
        <w:tc>
          <w:tcPr>
            <w:tcW w:w="2198" w:type="dxa"/>
          </w:tcPr>
          <w:p w:rsidR="00B6578C" w:rsidRPr="009401C8" w:rsidRDefault="004E536F" w:rsidP="003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B7B8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плану УО</w:t>
            </w:r>
          </w:p>
        </w:tc>
        <w:tc>
          <w:tcPr>
            <w:tcW w:w="4253" w:type="dxa"/>
          </w:tcPr>
          <w:p w:rsidR="00EB1B2D" w:rsidRPr="009401C8" w:rsidRDefault="00933672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школы,</w:t>
            </w:r>
          </w:p>
          <w:p w:rsidR="00EB4474" w:rsidRPr="009401C8" w:rsidRDefault="00933672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>.-зам. директора по ВР</w:t>
            </w:r>
          </w:p>
          <w:p w:rsidR="00EB1B2D" w:rsidRPr="009401C8" w:rsidRDefault="00EB1B2D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B6578C" w:rsidRPr="009401C8" w:rsidRDefault="00835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в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нашей школе:</w:t>
            </w:r>
          </w:p>
          <w:p w:rsidR="005F7DD8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месячник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оборонно-массовой и военно-патриотической работы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1B50" w:rsidRPr="009401C8" w:rsidRDefault="00051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а)7 апреля организовать день здоровья посвященной 75-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          Великой Победе.</w:t>
            </w:r>
          </w:p>
          <w:p w:rsidR="00051B50" w:rsidRPr="009401C8" w:rsidRDefault="00936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51B50" w:rsidRPr="009401C8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="00051B50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одготовить команду «Катюша»  для участия в игре </w:t>
            </w:r>
            <w:r w:rsidR="00051B50"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«Зарница».  </w:t>
            </w:r>
          </w:p>
          <w:p w:rsidR="008353F4" w:rsidRPr="009401C8" w:rsidRDefault="00835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уроков мира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«Наши земляки на фронтах Великой Отечественной войны 1941-1945 годов»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и «И в каждом сердце не забыты имена павших героев»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B87" w:rsidRPr="009401C8" w:rsidRDefault="00BB4968" w:rsidP="00F40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конкурсов на лучшее сочинение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Без срока давности»;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B87" w:rsidRPr="009401C8" w:rsidRDefault="008F5D41" w:rsidP="00F40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>рисунков «Победа деда – моя Победа!»</w:t>
            </w:r>
            <w:r w:rsidR="001F3B87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5A18" w:rsidRPr="009401C8" w:rsidRDefault="001F3B87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конкурс военной песни «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>Память сердца»</w:t>
            </w:r>
            <w:r w:rsidR="00F35A18"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а) Конкурс песен среди 7 – 11 классов.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б) Конкурс танцев    1- 6 классов.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в) Конку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рс стр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оевой песни среди учащихся 5 – 11 классов.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  ( название, девиз,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речевка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, строевая песня и стойка  команды) </w:t>
            </w:r>
          </w:p>
          <w:p w:rsidR="00BB4968" w:rsidRPr="009401C8" w:rsidRDefault="00A67A9C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школ с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афганских событий, ветеранами труда</w:t>
            </w:r>
          </w:p>
        </w:tc>
        <w:tc>
          <w:tcPr>
            <w:tcW w:w="2198" w:type="dxa"/>
          </w:tcPr>
          <w:p w:rsidR="00850686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Апрель-май</w:t>
            </w:r>
          </w:p>
          <w:p w:rsidR="008F5D41" w:rsidRPr="009401C8" w:rsidRDefault="008F5D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487445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22 февраль</w:t>
            </w:r>
          </w:p>
          <w:p w:rsidR="00C3798F" w:rsidRPr="009401C8" w:rsidRDefault="00C3798F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98F" w:rsidRPr="009401C8" w:rsidRDefault="00C3798F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18 апрель</w:t>
            </w:r>
          </w:p>
        </w:tc>
        <w:tc>
          <w:tcPr>
            <w:tcW w:w="4253" w:type="dxa"/>
          </w:tcPr>
          <w:p w:rsidR="00A1756A" w:rsidRPr="009401C8" w:rsidRDefault="00933672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8F5D41" w:rsidRPr="009401C8" w:rsidRDefault="00A1756A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933672">
              <w:rPr>
                <w:rFonts w:ascii="Times New Roman" w:hAnsi="Times New Roman" w:cs="Times New Roman"/>
                <w:sz w:val="28"/>
                <w:szCs w:val="28"/>
              </w:rPr>
              <w:t>ионервож</w:t>
            </w:r>
            <w:proofErr w:type="spellEnd"/>
            <w:r w:rsidR="009336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33672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="00933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3367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31B9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EC31B9"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7445" w:rsidRPr="009401C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45" w:rsidRPr="009401C8" w:rsidRDefault="00487445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78C" w:rsidRPr="009401C8" w:rsidRDefault="00EB1B2D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Руководители РДШ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, волонтеры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ЗДВР, ст. пионервожатая,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6641" w:rsidRPr="009401C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936641" w:rsidRPr="009401C8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98F" w:rsidRPr="009401C8" w:rsidRDefault="00C3798F" w:rsidP="00C3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. уч. изо и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5" w:type="dxa"/>
          </w:tcPr>
          <w:p w:rsidR="00806F9C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Проведение цикла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уроков мужества </w:t>
            </w:r>
            <w:r w:rsidR="00806F9C" w:rsidRPr="009401C8">
              <w:rPr>
                <w:rFonts w:ascii="Times New Roman" w:hAnsi="Times New Roman" w:cs="Times New Roman"/>
                <w:sz w:val="28"/>
                <w:szCs w:val="28"/>
              </w:rPr>
              <w:t>«Уроки Победы», посвященные памятным датам и дням воинской славы России: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Окон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>чание битвы за Москву в 1942 г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День полного  освобождения Ленинграда от фашистской блокады в 1944;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Освобождение Варшавы от немецко-фашистских захватчиков советскими войсками в 1945 г;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Отечества;</w:t>
            </w:r>
          </w:p>
          <w:p w:rsidR="00806F9C" w:rsidRPr="009401C8" w:rsidRDefault="00806F9C" w:rsidP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Освобождение города Братислава от немецко-фашистских захватчиков советскими войсками в 1945 г-День освобождения узников фашистских концлагерей </w:t>
            </w:r>
          </w:p>
          <w:p w:rsidR="001F3B87" w:rsidRPr="009401C8" w:rsidRDefault="00806F9C" w:rsidP="00E4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4E8D" w:rsidRPr="009401C8">
              <w:rPr>
                <w:rFonts w:ascii="Times New Roman" w:hAnsi="Times New Roman" w:cs="Times New Roman"/>
                <w:sz w:val="28"/>
                <w:szCs w:val="28"/>
              </w:rPr>
              <w:t>«Города герои»</w:t>
            </w:r>
          </w:p>
        </w:tc>
        <w:tc>
          <w:tcPr>
            <w:tcW w:w="2198" w:type="dxa"/>
          </w:tcPr>
          <w:p w:rsidR="00871E75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D92A23" w:rsidRPr="009401C8" w:rsidRDefault="00D92A23" w:rsidP="0093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850686" w:rsidRPr="009401C8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B6578C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Оформление эстафетного альбома «Живых и павших помним!»</w:t>
            </w:r>
            <w:r w:rsidR="007F7928" w:rsidRPr="009401C8">
              <w:rPr>
                <w:rFonts w:ascii="Times New Roman" w:hAnsi="Times New Roman" w:cs="Times New Roman"/>
                <w:sz w:val="28"/>
                <w:szCs w:val="28"/>
              </w:rPr>
              <w:t>, посвященного воинам-афганцам</w:t>
            </w:r>
          </w:p>
        </w:tc>
        <w:tc>
          <w:tcPr>
            <w:tcW w:w="2198" w:type="dxa"/>
          </w:tcPr>
          <w:p w:rsidR="00B6578C" w:rsidRPr="009401C8" w:rsidRDefault="007F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 12 февраля</w:t>
            </w:r>
          </w:p>
        </w:tc>
        <w:tc>
          <w:tcPr>
            <w:tcW w:w="4253" w:type="dxa"/>
          </w:tcPr>
          <w:p w:rsidR="00B6578C" w:rsidRPr="009401C8" w:rsidRDefault="001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D6129C" w:rsidRPr="009401C8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="00850686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0686" w:rsidRPr="009401C8" w:rsidRDefault="007F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F7928" w:rsidRPr="009401C8" w:rsidTr="00EB1B2D">
        <w:tc>
          <w:tcPr>
            <w:tcW w:w="675" w:type="dxa"/>
          </w:tcPr>
          <w:p w:rsidR="00FE4E8D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FE4E8D" w:rsidRPr="009401C8" w:rsidRDefault="00FE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Районный конкурс исследовательских работ среди школьников «Роль моих предков в победе в Великой Отечественной войне 1941-1945 годов»</w:t>
            </w:r>
          </w:p>
        </w:tc>
        <w:tc>
          <w:tcPr>
            <w:tcW w:w="2198" w:type="dxa"/>
          </w:tcPr>
          <w:p w:rsidR="00FE4E8D" w:rsidRPr="009401C8" w:rsidRDefault="00FE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4253" w:type="dxa"/>
          </w:tcPr>
          <w:p w:rsidR="00A1756A" w:rsidRPr="009401C8" w:rsidRDefault="00933672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FE4E8D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655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191FA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овать экскурсии в музей Победы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Цмур</w:t>
            </w:r>
            <w:proofErr w:type="spellEnd"/>
          </w:p>
        </w:tc>
        <w:tc>
          <w:tcPr>
            <w:tcW w:w="2198" w:type="dxa"/>
          </w:tcPr>
          <w:p w:rsidR="00B6578C" w:rsidRPr="009401C8" w:rsidRDefault="003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253" w:type="dxa"/>
          </w:tcPr>
          <w:p w:rsidR="00B6578C" w:rsidRPr="009401C8" w:rsidRDefault="001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  <w:r w:rsidR="004E536F" w:rsidRPr="009401C8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Обновлять информационный материал в альбомах, представленных в музей Победы </w:t>
            </w:r>
          </w:p>
        </w:tc>
        <w:tc>
          <w:tcPr>
            <w:tcW w:w="2198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A1756A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B6578C" w:rsidRPr="009401C8" w:rsidRDefault="00933672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ионервож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871E75" w:rsidRPr="009401C8" w:rsidTr="00EB1B2D">
        <w:tc>
          <w:tcPr>
            <w:tcW w:w="675" w:type="dxa"/>
          </w:tcPr>
          <w:p w:rsidR="00871E75" w:rsidRPr="009401C8" w:rsidRDefault="00871E75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66BDE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</w:tcPr>
          <w:p w:rsidR="00871E75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2198" w:type="dxa"/>
          </w:tcPr>
          <w:p w:rsidR="00871E75" w:rsidRPr="009401C8" w:rsidRDefault="00871E75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Май 2020 г</w:t>
            </w:r>
          </w:p>
        </w:tc>
        <w:tc>
          <w:tcPr>
            <w:tcW w:w="4253" w:type="dxa"/>
          </w:tcPr>
          <w:p w:rsidR="00871E75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71E75" w:rsidRPr="009401C8" w:rsidTr="00EB1B2D">
        <w:tc>
          <w:tcPr>
            <w:tcW w:w="675" w:type="dxa"/>
          </w:tcPr>
          <w:p w:rsidR="00871E75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55" w:type="dxa"/>
          </w:tcPr>
          <w:p w:rsidR="008B72D2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документальных фильмов на патриотическую тематику</w:t>
            </w:r>
            <w:r w:rsidR="008B72D2" w:rsidRPr="009401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72D2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-Дню Неизвестного солдата «Баллада о неизвестном</w:t>
            </w:r>
            <w:r w:rsidR="008B72D2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солдате»;</w:t>
            </w:r>
          </w:p>
          <w:p w:rsidR="00871E75" w:rsidRPr="009401C8" w:rsidRDefault="008B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-цикла «Великая война»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8" w:type="dxa"/>
          </w:tcPr>
          <w:p w:rsidR="00871E75" w:rsidRPr="009401C8" w:rsidRDefault="008B72D2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871E75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B72D2" w:rsidRPr="009401C8" w:rsidTr="00EB1B2D">
        <w:tc>
          <w:tcPr>
            <w:tcW w:w="675" w:type="dxa"/>
          </w:tcPr>
          <w:p w:rsidR="008B72D2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55" w:type="dxa"/>
          </w:tcPr>
          <w:p w:rsidR="008B72D2" w:rsidRPr="009401C8" w:rsidRDefault="008B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 (день поэзии и светлой памяти погибших)</w:t>
            </w:r>
          </w:p>
        </w:tc>
        <w:tc>
          <w:tcPr>
            <w:tcW w:w="2198" w:type="dxa"/>
          </w:tcPr>
          <w:p w:rsidR="008B72D2" w:rsidRPr="009401C8" w:rsidRDefault="008B72D2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B72D2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руководители.</w:t>
            </w:r>
          </w:p>
        </w:tc>
      </w:tr>
      <w:tr w:rsidR="007F7928" w:rsidRPr="009401C8" w:rsidTr="00EB1B2D">
        <w:tc>
          <w:tcPr>
            <w:tcW w:w="675" w:type="dxa"/>
          </w:tcPr>
          <w:p w:rsidR="003B7B8C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55" w:type="dxa"/>
          </w:tcPr>
          <w:p w:rsidR="003B7B8C" w:rsidRPr="009401C8" w:rsidRDefault="003B7B8C" w:rsidP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проведенных мероприятиях на сайтах </w:t>
            </w:r>
            <w:r w:rsidR="00566BDE" w:rsidRPr="009401C8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2198" w:type="dxa"/>
          </w:tcPr>
          <w:p w:rsidR="003B7B8C" w:rsidRPr="009401C8" w:rsidRDefault="003B7B8C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3B7B8C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Директор школы, от</w:t>
            </w:r>
            <w:r w:rsidR="00933672">
              <w:rPr>
                <w:rFonts w:ascii="Times New Roman" w:hAnsi="Times New Roman" w:cs="Times New Roman"/>
                <w:sz w:val="28"/>
                <w:szCs w:val="28"/>
              </w:rPr>
              <w:t>ветственный за сайт Гаджибекова М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31B9" w:rsidRPr="009401C8" w:rsidRDefault="00EC31B9" w:rsidP="008506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1B9" w:rsidRPr="009401C8" w:rsidRDefault="00EC31B9" w:rsidP="008506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668" w:rsidRPr="009401C8" w:rsidRDefault="00327668" w:rsidP="00566BD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2902" w:rsidRPr="009401C8" w:rsidRDefault="00566BDE" w:rsidP="00566BD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 xml:space="preserve">ЗДВР           </w:t>
      </w:r>
      <w:r w:rsidR="00933672">
        <w:rPr>
          <w:rFonts w:ascii="Times New Roman" w:hAnsi="Times New Roman" w:cs="Times New Roman"/>
          <w:b/>
          <w:sz w:val="28"/>
          <w:szCs w:val="28"/>
        </w:rPr>
        <w:t>Магомедова П.</w:t>
      </w:r>
    </w:p>
    <w:sectPr w:rsidR="00A82902" w:rsidRPr="009401C8" w:rsidSect="009401C8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0259"/>
    <w:multiLevelType w:val="hybridMultilevel"/>
    <w:tmpl w:val="5F9C5E26"/>
    <w:lvl w:ilvl="0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7E"/>
    <w:rsid w:val="00003DE8"/>
    <w:rsid w:val="0004461A"/>
    <w:rsid w:val="000448D0"/>
    <w:rsid w:val="0005026D"/>
    <w:rsid w:val="00051B50"/>
    <w:rsid w:val="000624B6"/>
    <w:rsid w:val="00077B5D"/>
    <w:rsid w:val="00093762"/>
    <w:rsid w:val="00094122"/>
    <w:rsid w:val="000A43B1"/>
    <w:rsid w:val="000A6AAD"/>
    <w:rsid w:val="000B39BE"/>
    <w:rsid w:val="00103F7D"/>
    <w:rsid w:val="0011425B"/>
    <w:rsid w:val="0016041F"/>
    <w:rsid w:val="00160FF1"/>
    <w:rsid w:val="00162180"/>
    <w:rsid w:val="00191FA5"/>
    <w:rsid w:val="001956C9"/>
    <w:rsid w:val="001F3B87"/>
    <w:rsid w:val="00203BE7"/>
    <w:rsid w:val="00236CB3"/>
    <w:rsid w:val="002B4503"/>
    <w:rsid w:val="002D1DD7"/>
    <w:rsid w:val="002E1EF8"/>
    <w:rsid w:val="002E37FE"/>
    <w:rsid w:val="003008BF"/>
    <w:rsid w:val="00327668"/>
    <w:rsid w:val="003301C6"/>
    <w:rsid w:val="003565D3"/>
    <w:rsid w:val="00372ABD"/>
    <w:rsid w:val="003777A0"/>
    <w:rsid w:val="003B0583"/>
    <w:rsid w:val="003B7B8C"/>
    <w:rsid w:val="003C2EE6"/>
    <w:rsid w:val="003E46C9"/>
    <w:rsid w:val="004212D4"/>
    <w:rsid w:val="004234F3"/>
    <w:rsid w:val="00446355"/>
    <w:rsid w:val="00451F28"/>
    <w:rsid w:val="004640F5"/>
    <w:rsid w:val="0047197E"/>
    <w:rsid w:val="00487445"/>
    <w:rsid w:val="004A7954"/>
    <w:rsid w:val="004B1208"/>
    <w:rsid w:val="004B65C5"/>
    <w:rsid w:val="004C6CEB"/>
    <w:rsid w:val="004D492F"/>
    <w:rsid w:val="004E536F"/>
    <w:rsid w:val="005021D3"/>
    <w:rsid w:val="00516F73"/>
    <w:rsid w:val="00535E80"/>
    <w:rsid w:val="00566BDE"/>
    <w:rsid w:val="00574D32"/>
    <w:rsid w:val="0059737D"/>
    <w:rsid w:val="005B5043"/>
    <w:rsid w:val="005E37C6"/>
    <w:rsid w:val="005F6ACB"/>
    <w:rsid w:val="005F7DD8"/>
    <w:rsid w:val="00635B4D"/>
    <w:rsid w:val="0068446D"/>
    <w:rsid w:val="00686E00"/>
    <w:rsid w:val="006D5BBF"/>
    <w:rsid w:val="006F477F"/>
    <w:rsid w:val="00716D45"/>
    <w:rsid w:val="007269E6"/>
    <w:rsid w:val="00751340"/>
    <w:rsid w:val="007649B0"/>
    <w:rsid w:val="00767F72"/>
    <w:rsid w:val="00772D34"/>
    <w:rsid w:val="0079184F"/>
    <w:rsid w:val="007921AF"/>
    <w:rsid w:val="007B0A66"/>
    <w:rsid w:val="007C1F47"/>
    <w:rsid w:val="007D65DB"/>
    <w:rsid w:val="007F2E5A"/>
    <w:rsid w:val="007F7928"/>
    <w:rsid w:val="00806F9C"/>
    <w:rsid w:val="008353F4"/>
    <w:rsid w:val="008414E4"/>
    <w:rsid w:val="00850686"/>
    <w:rsid w:val="00853E72"/>
    <w:rsid w:val="0086254A"/>
    <w:rsid w:val="00865C05"/>
    <w:rsid w:val="00871E75"/>
    <w:rsid w:val="008815D8"/>
    <w:rsid w:val="00883A2A"/>
    <w:rsid w:val="008A5103"/>
    <w:rsid w:val="008B72D2"/>
    <w:rsid w:val="008E539E"/>
    <w:rsid w:val="008F5D41"/>
    <w:rsid w:val="00901ED1"/>
    <w:rsid w:val="009026FE"/>
    <w:rsid w:val="009137F5"/>
    <w:rsid w:val="009165A1"/>
    <w:rsid w:val="00916792"/>
    <w:rsid w:val="00933672"/>
    <w:rsid w:val="00936641"/>
    <w:rsid w:val="009401C8"/>
    <w:rsid w:val="0094358C"/>
    <w:rsid w:val="00977D3C"/>
    <w:rsid w:val="00995A63"/>
    <w:rsid w:val="00A1756A"/>
    <w:rsid w:val="00A3111B"/>
    <w:rsid w:val="00A33585"/>
    <w:rsid w:val="00A364F9"/>
    <w:rsid w:val="00A67A9C"/>
    <w:rsid w:val="00A82902"/>
    <w:rsid w:val="00A96F13"/>
    <w:rsid w:val="00AC7766"/>
    <w:rsid w:val="00B4385A"/>
    <w:rsid w:val="00B45295"/>
    <w:rsid w:val="00B51284"/>
    <w:rsid w:val="00B52694"/>
    <w:rsid w:val="00B6578C"/>
    <w:rsid w:val="00BA4E9B"/>
    <w:rsid w:val="00BB3598"/>
    <w:rsid w:val="00BB4968"/>
    <w:rsid w:val="00BB55EB"/>
    <w:rsid w:val="00BC1190"/>
    <w:rsid w:val="00BC6B57"/>
    <w:rsid w:val="00BD1A83"/>
    <w:rsid w:val="00C3798F"/>
    <w:rsid w:val="00C7450A"/>
    <w:rsid w:val="00C7585E"/>
    <w:rsid w:val="00C8675E"/>
    <w:rsid w:val="00CB3140"/>
    <w:rsid w:val="00CB63F5"/>
    <w:rsid w:val="00CD02EC"/>
    <w:rsid w:val="00CE3B5C"/>
    <w:rsid w:val="00D068EA"/>
    <w:rsid w:val="00D17FC9"/>
    <w:rsid w:val="00D6129C"/>
    <w:rsid w:val="00D632ED"/>
    <w:rsid w:val="00D67A57"/>
    <w:rsid w:val="00D7553D"/>
    <w:rsid w:val="00D864AC"/>
    <w:rsid w:val="00D92A23"/>
    <w:rsid w:val="00E009CB"/>
    <w:rsid w:val="00E15AA4"/>
    <w:rsid w:val="00E16484"/>
    <w:rsid w:val="00E420F5"/>
    <w:rsid w:val="00E71046"/>
    <w:rsid w:val="00E94A8C"/>
    <w:rsid w:val="00E94A9A"/>
    <w:rsid w:val="00EB1B2D"/>
    <w:rsid w:val="00EB4474"/>
    <w:rsid w:val="00EC31B9"/>
    <w:rsid w:val="00EC5D1B"/>
    <w:rsid w:val="00EC7318"/>
    <w:rsid w:val="00F004A0"/>
    <w:rsid w:val="00F207F4"/>
    <w:rsid w:val="00F35A18"/>
    <w:rsid w:val="00F408C5"/>
    <w:rsid w:val="00F420D1"/>
    <w:rsid w:val="00F8048D"/>
    <w:rsid w:val="00F96C37"/>
    <w:rsid w:val="00FC1707"/>
    <w:rsid w:val="00FD6275"/>
    <w:rsid w:val="00FE0240"/>
    <w:rsid w:val="00FE4E8D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16</cp:revision>
  <cp:lastPrinted>2020-02-11T06:43:00Z</cp:lastPrinted>
  <dcterms:created xsi:type="dcterms:W3CDTF">2020-02-11T09:12:00Z</dcterms:created>
  <dcterms:modified xsi:type="dcterms:W3CDTF">2020-04-30T12:44:00Z</dcterms:modified>
</cp:coreProperties>
</file>