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11" w:rsidRPr="007D0211" w:rsidRDefault="007D0211" w:rsidP="007D0211">
      <w:pPr>
        <w:rPr>
          <w:b/>
          <w:sz w:val="32"/>
          <w:szCs w:val="32"/>
        </w:rPr>
      </w:pPr>
      <w:r w:rsidRPr="007D0211">
        <w:t xml:space="preserve">                                                               </w:t>
      </w:r>
      <w:r w:rsidRPr="007D0211">
        <w:rPr>
          <w:b/>
          <w:sz w:val="32"/>
          <w:szCs w:val="32"/>
        </w:rPr>
        <w:t>Протокол №4</w:t>
      </w:r>
    </w:p>
    <w:p w:rsidR="007D0211" w:rsidRDefault="007D0211" w:rsidP="007D0211">
      <w:r w:rsidRPr="007D0211">
        <w:t xml:space="preserve">                 </w:t>
      </w:r>
      <w:r>
        <w:t xml:space="preserve">                        дистанционного</w:t>
      </w:r>
      <w:r w:rsidRPr="007D0211">
        <w:t xml:space="preserve"> </w:t>
      </w:r>
      <w:r>
        <w:t xml:space="preserve">родительского собрания </w:t>
      </w:r>
    </w:p>
    <w:p w:rsidR="007D0211" w:rsidRDefault="007D0211" w:rsidP="007D0211">
      <w:r>
        <w:t xml:space="preserve">                                         11 класса МКОУ «</w:t>
      </w:r>
      <w:proofErr w:type="spellStart"/>
      <w:r w:rsidR="00473A0E">
        <w:t>Касумкентская</w:t>
      </w:r>
      <w:proofErr w:type="spellEnd"/>
      <w:r w:rsidR="00473A0E">
        <w:t xml:space="preserve"> </w:t>
      </w:r>
      <w:r>
        <w:t xml:space="preserve"> СОШ№2»</w:t>
      </w:r>
    </w:p>
    <w:p w:rsidR="007D0211" w:rsidRDefault="007D0211" w:rsidP="007D0211">
      <w:r>
        <w:t xml:space="preserve">                                           от «14» мая 2019-2020 учебного года</w:t>
      </w:r>
    </w:p>
    <w:p w:rsidR="007D0211" w:rsidRPr="00C800A3" w:rsidRDefault="007D0211" w:rsidP="007D0211">
      <w:pPr>
        <w:rPr>
          <w:b/>
        </w:rPr>
      </w:pPr>
      <w:r w:rsidRPr="00C800A3">
        <w:rPr>
          <w:b/>
        </w:rPr>
        <w:t>Тема: ЗАДАЧИ СЕМЬИ И ШКОЛЫ ПРИ ПОДГОТОВКЕ УЧАЩИХСЯ К ЕГЭ</w:t>
      </w:r>
    </w:p>
    <w:p w:rsidR="007D0211" w:rsidRDefault="007D0211" w:rsidP="007D0211">
      <w:r w:rsidRPr="00C800A3">
        <w:rPr>
          <w:b/>
        </w:rPr>
        <w:t>Цели</w:t>
      </w:r>
      <w:r>
        <w:t>: ознакомление родителей с порядком проведения ЕГЭ, обсудить задачи семьи и школы при подготовке к ЕГЭ; ознакомить родителей с итогами успеваемости за 3 четверть 2019-2020 учебного года; повторить ПБ; повторить требовани</w:t>
      </w:r>
      <w:r w:rsidR="00D219B3">
        <w:t>я Устава школы;</w:t>
      </w:r>
      <w:r>
        <w:t xml:space="preserve"> обговорить предстоящее мероприятие «Выпускной – 2020».</w:t>
      </w:r>
    </w:p>
    <w:p w:rsidR="007D0211" w:rsidRDefault="00473A0E" w:rsidP="007D0211">
      <w:r>
        <w:t>Присутствовали: 6</w:t>
      </w:r>
    </w:p>
    <w:p w:rsidR="007D0211" w:rsidRDefault="007D0211" w:rsidP="007D0211">
      <w:r>
        <w:t>Отсутствовали:   -</w:t>
      </w:r>
    </w:p>
    <w:p w:rsidR="007D0211" w:rsidRPr="007D0211" w:rsidRDefault="007D0211" w:rsidP="007D0211">
      <w:pPr>
        <w:rPr>
          <w:b/>
          <w:sz w:val="32"/>
          <w:szCs w:val="32"/>
        </w:rPr>
      </w:pPr>
      <w:r>
        <w:t xml:space="preserve">                                                             </w:t>
      </w:r>
      <w:r w:rsidRPr="007D0211">
        <w:rPr>
          <w:b/>
          <w:sz w:val="32"/>
          <w:szCs w:val="32"/>
        </w:rPr>
        <w:t xml:space="preserve">  Повестка собрания:</w:t>
      </w:r>
    </w:p>
    <w:p w:rsidR="007D0211" w:rsidRDefault="00D219B3" w:rsidP="007D0211">
      <w:r>
        <w:t xml:space="preserve">                                                1.  Доклад «ЕГЭ - 2020</w:t>
      </w:r>
      <w:r w:rsidR="007D0211">
        <w:t>».</w:t>
      </w:r>
    </w:p>
    <w:p w:rsidR="007D0211" w:rsidRDefault="00D219B3" w:rsidP="007D0211">
      <w:r>
        <w:t xml:space="preserve">                                                2.  </w:t>
      </w:r>
      <w:r w:rsidR="007D0211">
        <w:t>Итоги успеваемости за 3 четверть 2018-2019 г.</w:t>
      </w:r>
    </w:p>
    <w:p w:rsidR="007D0211" w:rsidRDefault="00D219B3" w:rsidP="007D0211">
      <w:r>
        <w:t xml:space="preserve">                                                3.  Беседа «Выпускной 2020</w:t>
      </w:r>
      <w:r w:rsidR="007D0211">
        <w:t>».</w:t>
      </w:r>
    </w:p>
    <w:p w:rsidR="007D0211" w:rsidRDefault="00D219B3" w:rsidP="007D0211">
      <w:r>
        <w:t xml:space="preserve">                                                4.  </w:t>
      </w:r>
      <w:r w:rsidR="007D0211">
        <w:t>Повторение ПБ и требования Устава школы.</w:t>
      </w:r>
    </w:p>
    <w:p w:rsidR="007D0211" w:rsidRDefault="00D219B3" w:rsidP="007D0211">
      <w:r>
        <w:t xml:space="preserve">         </w:t>
      </w:r>
      <w:r w:rsidRPr="00D219B3">
        <w:rPr>
          <w:b/>
        </w:rPr>
        <w:t>По первому вопросу</w:t>
      </w:r>
      <w:r>
        <w:t xml:space="preserve"> </w:t>
      </w:r>
      <w:proofErr w:type="gramStart"/>
      <w:r>
        <w:t>выступила</w:t>
      </w:r>
      <w:proofErr w:type="gramEnd"/>
      <w:r>
        <w:t xml:space="preserve"> к</w:t>
      </w:r>
      <w:r w:rsidR="00473A0E">
        <w:t xml:space="preserve">лассный руководитель </w:t>
      </w:r>
      <w:proofErr w:type="spellStart"/>
      <w:r w:rsidR="00473A0E">
        <w:t>Муртузалиева</w:t>
      </w:r>
      <w:proofErr w:type="spellEnd"/>
      <w:r w:rsidR="00473A0E">
        <w:t xml:space="preserve"> Х.Н..</w:t>
      </w:r>
      <w:r w:rsidR="007D0211">
        <w:t>, которая в своём докладе рассказала, что подростковый период - период повышенного риска в силу как внешних, так и внутренних причин. Подросток в силу гормональной перестройки особенно уязвим и непредсказуем, идет перестройка своего внутреннего «Я». И еще подросток на перепутье, его будущее размыто, отсюда может появиться агрессия, тревога, раздражительность.</w:t>
      </w:r>
    </w:p>
    <w:p w:rsidR="007D0211" w:rsidRDefault="007D0211" w:rsidP="007D0211">
      <w:r>
        <w:t xml:space="preserve">Именно в этот период необходимо грамотно построить отношения между ребенком, семьей и школой. В </w:t>
      </w:r>
      <w:r w:rsidR="00D219B3">
        <w:t>заключении своего доклада она</w:t>
      </w:r>
      <w:r>
        <w:t xml:space="preserve"> сказала, что основная задача родителей - обратить внимание на то, чтобы учащиеся посещали учебные занятия</w:t>
      </w:r>
      <w:r w:rsidR="00D219B3">
        <w:t xml:space="preserve"> (дистанционно)</w:t>
      </w:r>
      <w:r>
        <w:t xml:space="preserve">, занимались самоподготовкой с использованием учебных пособий и Интернет-ресурсов. </w:t>
      </w:r>
    </w:p>
    <w:p w:rsidR="007D0211" w:rsidRDefault="00D219B3" w:rsidP="00D219B3">
      <w:r>
        <w:t xml:space="preserve">        </w:t>
      </w:r>
      <w:r w:rsidR="007D0211">
        <w:t>Далее классный руководитель ознакомила родителей с Порядком проведения ГИА по основным образовательным программам с</w:t>
      </w:r>
      <w:r>
        <w:t>реднего общего образования в 2020 году.</w:t>
      </w:r>
    </w:p>
    <w:p w:rsidR="007D0211" w:rsidRDefault="00803F80" w:rsidP="007D0211">
      <w:r>
        <w:t xml:space="preserve"> Были обсуждены такие вопросы, как:  организация проведения ГИА</w:t>
      </w:r>
      <w:proofErr w:type="gramStart"/>
      <w:r>
        <w:t xml:space="preserve"> ,</w:t>
      </w:r>
      <w:proofErr w:type="gramEnd"/>
      <w:r>
        <w:t xml:space="preserve"> с</w:t>
      </w:r>
      <w:r w:rsidR="007D0211">
        <w:t>роки и продолжительность проведения ГИА, процедура подачи заявления, процедура подачи апелляции о несогласии с выставл</w:t>
      </w:r>
      <w:r>
        <w:t>енными оценками, п</w:t>
      </w:r>
      <w:r w:rsidR="007D0211">
        <w:t>ошаговое обсуждение действ</w:t>
      </w:r>
      <w:r>
        <w:t>ий обучающихся в день сдачи ГИА, п</w:t>
      </w:r>
      <w:r w:rsidR="007D0211">
        <w:t>рава уча</w:t>
      </w:r>
      <w:r>
        <w:t>стников ГИА и нарушение правил, п</w:t>
      </w:r>
      <w:r w:rsidR="007D0211">
        <w:t>роверка работ и их оценивание.</w:t>
      </w:r>
    </w:p>
    <w:p w:rsidR="007D0211" w:rsidRDefault="007D0211" w:rsidP="007D0211">
      <w:r>
        <w:t>Классный руководитель рассказала, что в этом году одиннадцатиклассники будут сдавать</w:t>
      </w:r>
      <w:r w:rsidR="00803F80">
        <w:t xml:space="preserve"> </w:t>
      </w:r>
      <w:r>
        <w:t xml:space="preserve"> ЕГЭ  </w:t>
      </w:r>
      <w:proofErr w:type="gramStart"/>
      <w:r>
        <w:t>в</w:t>
      </w:r>
      <w:proofErr w:type="gramEnd"/>
      <w:r>
        <w:t xml:space="preserve"> </w:t>
      </w:r>
    </w:p>
    <w:p w:rsidR="007D0211" w:rsidRPr="00803F80" w:rsidRDefault="00803F80" w:rsidP="007D0211">
      <w:pPr>
        <w:rPr>
          <w:b/>
        </w:rPr>
      </w:pPr>
      <w:r>
        <w:t xml:space="preserve">  </w:t>
      </w:r>
      <w:proofErr w:type="spellStart"/>
      <w:r w:rsidRPr="00803F80">
        <w:rPr>
          <w:b/>
        </w:rPr>
        <w:t>Касумкент</w:t>
      </w:r>
      <w:r w:rsidR="007D0211" w:rsidRPr="00803F80">
        <w:rPr>
          <w:b/>
        </w:rPr>
        <w:t>ской</w:t>
      </w:r>
      <w:proofErr w:type="spellEnd"/>
      <w:r w:rsidR="007D0211" w:rsidRPr="00803F80">
        <w:rPr>
          <w:b/>
        </w:rPr>
        <w:t xml:space="preserve"> СОШ</w:t>
      </w:r>
      <w:r>
        <w:rPr>
          <w:b/>
        </w:rPr>
        <w:t xml:space="preserve"> №1</w:t>
      </w:r>
    </w:p>
    <w:p w:rsidR="007D0211" w:rsidRDefault="007D0211" w:rsidP="007D0211">
      <w:r w:rsidRPr="00803F80">
        <w:rPr>
          <w:b/>
        </w:rPr>
        <w:t>По второму вопросу</w:t>
      </w:r>
      <w:r>
        <w:t xml:space="preserve"> выступила классный руководитель, которая ознакомила родителей с текущими и тематическими оценками обучающихся по предметам. Были рассмотрены рекомендации по повышению уровня успеваемости.</w:t>
      </w:r>
    </w:p>
    <w:p w:rsidR="007D0211" w:rsidRDefault="007D0211" w:rsidP="007D0211">
      <w:r w:rsidRPr="00803F80">
        <w:rPr>
          <w:b/>
        </w:rPr>
        <w:lastRenderedPageBreak/>
        <w:t>По третьему вопросу</w:t>
      </w:r>
      <w:r w:rsidR="00473A0E">
        <w:t xml:space="preserve"> слушали </w:t>
      </w:r>
      <w:proofErr w:type="spellStart"/>
      <w:r w:rsidR="00473A0E">
        <w:t>Муртузалиеву</w:t>
      </w:r>
      <w:proofErr w:type="spellEnd"/>
      <w:r w:rsidR="00473A0E">
        <w:t xml:space="preserve"> Х.Н.</w:t>
      </w:r>
      <w:r w:rsidR="00B272C8">
        <w:t>.</w:t>
      </w:r>
      <w:r>
        <w:t xml:space="preserve">, </w:t>
      </w:r>
      <w:proofErr w:type="gramStart"/>
      <w:r>
        <w:t>которая</w:t>
      </w:r>
      <w:proofErr w:type="gramEnd"/>
      <w:r>
        <w:t xml:space="preserve"> рассказала </w:t>
      </w:r>
      <w:r w:rsidR="00B272C8">
        <w:t>о примерной дате «Выпускного-2020».</w:t>
      </w:r>
      <w:r>
        <w:t xml:space="preserve"> Она рассказала о праве выбрать удобное время для этого мероприятия и о необходим</w:t>
      </w:r>
      <w:r w:rsidR="003154CD">
        <w:t>ости присутствия всех учащихся.</w:t>
      </w:r>
    </w:p>
    <w:p w:rsidR="007D0211" w:rsidRDefault="007D0211" w:rsidP="007D0211">
      <w:r w:rsidRPr="00B272C8">
        <w:rPr>
          <w:b/>
        </w:rPr>
        <w:t>В</w:t>
      </w:r>
      <w:r w:rsidR="00B272C8" w:rsidRPr="00B272C8">
        <w:rPr>
          <w:b/>
        </w:rPr>
        <w:t xml:space="preserve"> ходе четвертого вопроса</w:t>
      </w:r>
      <w:r w:rsidR="00B272C8">
        <w:t xml:space="preserve"> о</w:t>
      </w:r>
      <w:r>
        <w:t>бсуждалась необходимость посещения ВУЗов, в которых будущие выпускники могут проконсультироваться по по</w:t>
      </w:r>
      <w:r w:rsidR="00B272C8">
        <w:t xml:space="preserve">воду предстоящего поступления. </w:t>
      </w:r>
    </w:p>
    <w:p w:rsidR="007D0211" w:rsidRDefault="00B272C8" w:rsidP="007D0211">
      <w:r w:rsidRPr="00C800A3">
        <w:rPr>
          <w:b/>
        </w:rPr>
        <w:t>А пятым вопросом</w:t>
      </w:r>
      <w:r w:rsidR="007D0211">
        <w:t xml:space="preserve"> повторили требования Устава школы.</w:t>
      </w:r>
    </w:p>
    <w:p w:rsidR="007D0211" w:rsidRPr="00C800A3" w:rsidRDefault="00C800A3" w:rsidP="007D021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7D0211" w:rsidRPr="00C800A3">
        <w:rPr>
          <w:b/>
          <w:sz w:val="32"/>
          <w:szCs w:val="32"/>
        </w:rPr>
        <w:t>ПОСТАНОВИЛИ:</w:t>
      </w:r>
    </w:p>
    <w:p w:rsidR="007D0211" w:rsidRDefault="00C800A3" w:rsidP="00C800A3">
      <w:r>
        <w:t>1.</w:t>
      </w:r>
      <w:r w:rsidR="007D0211">
        <w:t>Принять к сведению информацию об особенн</w:t>
      </w:r>
      <w:r>
        <w:t>остях проведения ГИА в 2019-2020</w:t>
      </w:r>
      <w:r w:rsidR="007D0211">
        <w:t xml:space="preserve"> учебном году. </w:t>
      </w:r>
      <w:r>
        <w:t>2.</w:t>
      </w:r>
      <w:r w:rsidR="007D0211">
        <w:t xml:space="preserve">Учащимся приобрести необходимую литературу для самостоятельной подготовки к ОГЭ. </w:t>
      </w:r>
      <w:r>
        <w:t>3.</w:t>
      </w:r>
      <w:r w:rsidR="007D0211">
        <w:t xml:space="preserve">Родителям </w:t>
      </w:r>
      <w:r>
        <w:t xml:space="preserve">  </w:t>
      </w:r>
      <w:r w:rsidR="007D0211">
        <w:t xml:space="preserve">осуществлять </w:t>
      </w:r>
      <w:r>
        <w:t xml:space="preserve">   </w:t>
      </w:r>
      <w:r w:rsidR="007D0211">
        <w:t>контроль над</w:t>
      </w:r>
      <w:r w:rsidR="003154CD">
        <w:t xml:space="preserve"> </w:t>
      </w:r>
      <w:r>
        <w:t xml:space="preserve"> </w:t>
      </w:r>
      <w:r w:rsidR="007D0211">
        <w:t xml:space="preserve">детьми </w:t>
      </w:r>
      <w:r>
        <w:t xml:space="preserve"> по  </w:t>
      </w:r>
      <w:r w:rsidR="007D0211">
        <w:t xml:space="preserve">систематическому посещению </w:t>
      </w:r>
      <w:r>
        <w:t xml:space="preserve">  </w:t>
      </w:r>
      <w:r w:rsidR="007D0211">
        <w:t>дополнительных занятий по подготовке к экзаменам согласно графику.</w:t>
      </w:r>
      <w:r>
        <w:t xml:space="preserve">  </w:t>
      </w:r>
      <w:r w:rsidR="007D0211">
        <w:t xml:space="preserve"> Учесть рекомендации и</w:t>
      </w:r>
      <w:r>
        <w:t xml:space="preserve"> </w:t>
      </w:r>
      <w:r w:rsidR="003154CD">
        <w:t xml:space="preserve"> </w:t>
      </w:r>
      <w:r w:rsidR="007D0211">
        <w:t xml:space="preserve"> советы классного руководителя и директора школы при подготовке к экзаменам.</w:t>
      </w:r>
    </w:p>
    <w:p w:rsidR="007D0211" w:rsidRDefault="00C800A3" w:rsidP="007D0211">
      <w:r>
        <w:t xml:space="preserve">4. </w:t>
      </w:r>
      <w:r w:rsidR="007D0211">
        <w:t>Контролировать успеваемость будущих выпускников.</w:t>
      </w:r>
    </w:p>
    <w:p w:rsidR="007D0211" w:rsidRDefault="007D0211" w:rsidP="007D0211"/>
    <w:p w:rsidR="007D0211" w:rsidRDefault="007D0211" w:rsidP="007D0211"/>
    <w:p w:rsidR="0073161D" w:rsidRDefault="007D0211" w:rsidP="007D0211">
      <w:r>
        <w:t xml:space="preserve">Классный руководитель 11 класса             </w:t>
      </w:r>
      <w:r w:rsidR="00C800A3">
        <w:t xml:space="preserve">                                                          </w:t>
      </w:r>
      <w:proofErr w:type="spellStart"/>
      <w:r w:rsidR="00473A0E">
        <w:t>Муртузалиева</w:t>
      </w:r>
      <w:proofErr w:type="spellEnd"/>
      <w:r w:rsidR="00473A0E">
        <w:t xml:space="preserve"> Х.</w:t>
      </w:r>
      <w:bookmarkStart w:id="0" w:name="_GoBack"/>
      <w:bookmarkEnd w:id="0"/>
    </w:p>
    <w:sectPr w:rsidR="0073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7AC"/>
    <w:multiLevelType w:val="hybridMultilevel"/>
    <w:tmpl w:val="B81C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11"/>
    <w:rsid w:val="001F76F4"/>
    <w:rsid w:val="003154CD"/>
    <w:rsid w:val="00473A0E"/>
    <w:rsid w:val="0073161D"/>
    <w:rsid w:val="007D0211"/>
    <w:rsid w:val="00803F80"/>
    <w:rsid w:val="00B272C8"/>
    <w:rsid w:val="00C800A3"/>
    <w:rsid w:val="00D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dcterms:created xsi:type="dcterms:W3CDTF">2020-06-17T12:29:00Z</dcterms:created>
  <dcterms:modified xsi:type="dcterms:W3CDTF">2020-06-17T12:29:00Z</dcterms:modified>
</cp:coreProperties>
</file>