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A32B27" w:rsidRDefault="00A32B27" w:rsidP="00A32B2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1.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A32B27" w:rsidRPr="00270B3A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2B27" w:rsidRPr="00270B3A" w:rsidRDefault="00A32B27" w:rsidP="00A32B2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На «01».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709"/>
        <w:gridCol w:w="709"/>
        <w:gridCol w:w="850"/>
        <w:gridCol w:w="567"/>
        <w:gridCol w:w="851"/>
        <w:gridCol w:w="708"/>
        <w:gridCol w:w="709"/>
        <w:gridCol w:w="425"/>
        <w:gridCol w:w="567"/>
        <w:gridCol w:w="709"/>
        <w:gridCol w:w="664"/>
      </w:tblGrid>
      <w:tr w:rsidR="00A32B27" w:rsidRPr="00270B3A" w:rsidTr="00704A0C">
        <w:trPr>
          <w:trHeight w:hRule="exact" w:val="10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2B27" w:rsidRPr="00680EFE" w:rsidRDefault="00A32B27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Помидоры свежие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32B27" w:rsidRPr="00680EFE" w:rsidRDefault="00A32B27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</w:tr>
      <w:tr w:rsidR="00A32B27" w:rsidRPr="00270B3A" w:rsidTr="00704A0C">
        <w:trPr>
          <w:trHeight w:hRule="exact"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2B27" w:rsidRPr="00680EFE" w:rsidRDefault="00A32B27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Помидоры свежие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</w:pPr>
            <w:r w:rsidRPr="00680EFE">
              <w:t>Борщ из свежей капусты с картофелем с говядиной</w:t>
            </w:r>
          </w:p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Плов из птицы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</w:pPr>
            <w:r w:rsidRPr="00680EFE"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A32B27" w:rsidRPr="00270B3A" w:rsidTr="00704A0C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0.40</w:t>
            </w:r>
          </w:p>
        </w:tc>
      </w:tr>
    </w:tbl>
    <w:p w:rsidR="00A32B27" w:rsidRPr="00270B3A" w:rsidRDefault="00A32B27" w:rsidP="00A32B27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A32B27" w:rsidRDefault="00A32B27" w:rsidP="00A32B27">
      <w:pPr>
        <w:rPr>
          <w:rFonts w:ascii="Times New Roman" w:hAnsi="Times New Roman" w:cs="Times New Roman"/>
          <w:sz w:val="28"/>
          <w:szCs w:val="28"/>
        </w:rPr>
      </w:pPr>
    </w:p>
    <w:p w:rsidR="002D1D23" w:rsidRDefault="002D1D23"/>
    <w:p w:rsidR="00EA63E3" w:rsidRDefault="00EA63E3"/>
    <w:p w:rsidR="00EA63E3" w:rsidRDefault="00EA63E3"/>
    <w:p w:rsidR="00EA63E3" w:rsidRDefault="00EA63E3"/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8E2260" w:rsidRDefault="008E2260" w:rsidP="008E226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2.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8E2260" w:rsidRPr="00270B3A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2260" w:rsidRPr="00270B3A" w:rsidRDefault="008E2260" w:rsidP="008E226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«02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90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709"/>
        <w:gridCol w:w="709"/>
        <w:gridCol w:w="850"/>
        <w:gridCol w:w="567"/>
        <w:gridCol w:w="851"/>
        <w:gridCol w:w="709"/>
        <w:gridCol w:w="425"/>
        <w:gridCol w:w="567"/>
        <w:gridCol w:w="709"/>
      </w:tblGrid>
      <w:tr w:rsidR="008E2260" w:rsidRPr="00270B3A" w:rsidTr="00704A0C">
        <w:trPr>
          <w:trHeight w:hRule="exact" w:val="1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2260" w:rsidRPr="00680EFE" w:rsidRDefault="008E2260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Свёкла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E2260" w:rsidRPr="00680EFE" w:rsidRDefault="008E2260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Крупа 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гречневая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Молоко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8E2260" w:rsidRPr="00270B3A" w:rsidTr="00704A0C">
        <w:trPr>
          <w:trHeight w:hRule="exact"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2260" w:rsidRPr="00680EFE" w:rsidRDefault="008E2260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Салат из свеклы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CE33B9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Суп</w:t>
            </w:r>
          </w:p>
          <w:p w:rsidR="008E2260" w:rsidRPr="00CE33B9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картофельный с</w:t>
            </w:r>
          </w:p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горохом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Котлеты из говядины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</w:tr>
      <w:tr w:rsidR="008E2260" w:rsidRPr="00270B3A" w:rsidTr="00704A0C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00" w:lineRule="exact"/>
              <w:jc w:val="center"/>
            </w:pPr>
            <w:r>
              <w:t>Каш а гречневая рассыпчатая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</w:pPr>
            <w: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7</w:t>
            </w: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8E2260" w:rsidRPr="00270B3A" w:rsidTr="00704A0C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</w:t>
            </w: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8E2260" w:rsidRPr="00270B3A" w:rsidRDefault="008E2260" w:rsidP="008E2260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8E2260" w:rsidRDefault="008E2260" w:rsidP="008E22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EC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665BD0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65BD0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665BD0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65BD0" w:rsidRPr="00665BD0" w:rsidRDefault="00665BD0" w:rsidP="00665BD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3. Меню требование.                                         </w:t>
      </w:r>
      <w:r w:rsidRPr="00665BD0">
        <w:rPr>
          <w:rFonts w:ascii="Calibri" w:eastAsia="Calibri" w:hAnsi="Calibri" w:cs="Times New Roman"/>
        </w:rPr>
        <w:t xml:space="preserve">           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5BD0" w:rsidRPr="00665BD0" w:rsidRDefault="00665BD0" w:rsidP="00665BD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На «03». 09. 2020 уч. г.</w:t>
      </w:r>
      <w:r w:rsidRPr="00665BD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665BD0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3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09"/>
        <w:gridCol w:w="1125"/>
        <w:gridCol w:w="581"/>
        <w:gridCol w:w="709"/>
        <w:gridCol w:w="709"/>
        <w:gridCol w:w="850"/>
        <w:gridCol w:w="567"/>
        <w:gridCol w:w="562"/>
        <w:gridCol w:w="425"/>
        <w:gridCol w:w="573"/>
        <w:gridCol w:w="425"/>
        <w:gridCol w:w="567"/>
        <w:gridCol w:w="709"/>
      </w:tblGrid>
      <w:tr w:rsidR="00665BD0" w:rsidRPr="00665BD0" w:rsidTr="00704A0C">
        <w:trPr>
          <w:trHeight w:hRule="exact" w:val="15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 xml:space="preserve">сметана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Рыба минтай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Мука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чеснок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яблоки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665BD0" w:rsidRPr="00665BD0" w:rsidTr="00704A0C">
        <w:trPr>
          <w:trHeight w:hRule="exact" w:val="54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5BD0" w:rsidRPr="00665BD0" w:rsidRDefault="00665BD0" w:rsidP="00665BD0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>Салат из свеклы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13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Суп </w:t>
            </w:r>
            <w:proofErr w:type="spellStart"/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хинкал</w:t>
            </w:r>
            <w:proofErr w:type="spellEnd"/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с говядиной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 xml:space="preserve">Минтай запеченная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7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Рис отварной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Компот из свежих яблок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665BD0" w:rsidRPr="00665BD0" w:rsidTr="00704A0C">
        <w:trPr>
          <w:trHeight w:hRule="exact" w:val="5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32.0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665BD0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  <w:r w:rsidRPr="00665BD0">
        <w:rPr>
          <w:rFonts w:ascii="Calibri" w:eastAsia="Calibri" w:hAnsi="Calibri" w:cs="Times New Roman"/>
        </w:rPr>
        <w:t>61руб.</w:t>
      </w: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  <w:r w:rsidRPr="00665BD0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8E2260" w:rsidRDefault="008E2260"/>
    <w:p w:rsidR="0091199D" w:rsidRDefault="0091199D"/>
    <w:p w:rsidR="0091199D" w:rsidRDefault="0091199D"/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91199D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91199D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91199D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91199D" w:rsidRPr="0091199D" w:rsidRDefault="0091199D" w:rsidP="0091199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4. Меню требование.                                         </w:t>
      </w:r>
      <w:r w:rsidRPr="0091199D">
        <w:rPr>
          <w:rFonts w:ascii="Calibri" w:eastAsia="Calibri" w:hAnsi="Calibri" w:cs="Times New Roman"/>
        </w:rPr>
        <w:t xml:space="preserve">                       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199D" w:rsidRPr="0091199D" w:rsidRDefault="0091199D" w:rsidP="0091199D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На «04». 09. 2020 уч. г.</w:t>
      </w:r>
      <w:r w:rsidRPr="0091199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91199D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9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08"/>
        <w:gridCol w:w="567"/>
        <w:gridCol w:w="567"/>
        <w:gridCol w:w="847"/>
        <w:gridCol w:w="581"/>
        <w:gridCol w:w="709"/>
        <w:gridCol w:w="709"/>
        <w:gridCol w:w="845"/>
        <w:gridCol w:w="572"/>
        <w:gridCol w:w="562"/>
        <w:gridCol w:w="425"/>
        <w:gridCol w:w="573"/>
        <w:gridCol w:w="425"/>
        <w:gridCol w:w="567"/>
        <w:gridCol w:w="709"/>
      </w:tblGrid>
      <w:tr w:rsidR="0091199D" w:rsidRPr="0091199D" w:rsidTr="00704A0C">
        <w:trPr>
          <w:trHeight w:hRule="exact" w:val="1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сухофрукты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 паста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макароны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картофель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Крупа </w:t>
            </w:r>
            <w:proofErr w:type="spellStart"/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пщеничная</w:t>
            </w:r>
            <w:proofErr w:type="spellEnd"/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яблоки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91199D" w:rsidRPr="0091199D" w:rsidTr="00704A0C">
        <w:trPr>
          <w:trHeight w:hRule="exact" w:val="8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99D" w:rsidRPr="0091199D" w:rsidRDefault="0091199D" w:rsidP="0091199D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 xml:space="preserve">Салат из моркови с яблоком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>Суп картофельный с макаронными изделиями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 xml:space="preserve">Птица отварная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 xml:space="preserve"> Капуста тушеная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 xml:space="preserve">Каша пшеничная рассыпчатая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>Компот из сухофруктов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>хлеб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91199D" w:rsidRPr="0091199D" w:rsidTr="00704A0C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91199D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</w:rPr>
      </w:pPr>
      <w:r w:rsidRPr="0091199D">
        <w:rPr>
          <w:rFonts w:ascii="Calibri" w:eastAsia="Calibri" w:hAnsi="Calibri" w:cs="Times New Roman"/>
        </w:rPr>
        <w:t>61руб.</w:t>
      </w:r>
    </w:p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</w:rPr>
      </w:pPr>
      <w:r w:rsidRPr="0091199D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91199D" w:rsidRDefault="0091199D"/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0D70D2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0D70D2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0D70D2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0D70D2" w:rsidRPr="000D70D2" w:rsidRDefault="000D70D2" w:rsidP="000D70D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5. Меню требование.                                         </w:t>
      </w:r>
      <w:r w:rsidRPr="000D70D2">
        <w:rPr>
          <w:rFonts w:ascii="Calibri" w:eastAsia="Calibri" w:hAnsi="Calibri" w:cs="Times New Roman"/>
        </w:rPr>
        <w:t xml:space="preserve">                     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70D2" w:rsidRPr="000D70D2" w:rsidRDefault="000D70D2" w:rsidP="000D70D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На «05». 09. 2020 уч. г.</w:t>
      </w:r>
      <w:r w:rsidRPr="000D70D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0D70D2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707"/>
        <w:gridCol w:w="425"/>
        <w:gridCol w:w="708"/>
        <w:gridCol w:w="570"/>
        <w:gridCol w:w="426"/>
        <w:gridCol w:w="567"/>
        <w:gridCol w:w="425"/>
        <w:gridCol w:w="567"/>
        <w:gridCol w:w="567"/>
        <w:gridCol w:w="850"/>
        <w:gridCol w:w="709"/>
        <w:gridCol w:w="425"/>
        <w:gridCol w:w="567"/>
        <w:gridCol w:w="709"/>
        <w:gridCol w:w="664"/>
      </w:tblGrid>
      <w:tr w:rsidR="000D70D2" w:rsidRPr="000D70D2" w:rsidTr="00704A0C">
        <w:trPr>
          <w:trHeight w:hRule="exact" w:val="100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70D2" w:rsidRPr="000D70D2" w:rsidRDefault="000D70D2" w:rsidP="000D70D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Помидоры свежие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D70D2" w:rsidRPr="000D70D2" w:rsidRDefault="000D70D2" w:rsidP="000D70D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сметана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Свеж груши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макароны</w:t>
            </w:r>
          </w:p>
        </w:tc>
      </w:tr>
      <w:tr w:rsidR="000D70D2" w:rsidRPr="000D70D2" w:rsidTr="00704A0C">
        <w:trPr>
          <w:trHeight w:hRule="exact" w:val="127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70D2" w:rsidRPr="000D70D2" w:rsidRDefault="000D70D2" w:rsidP="000D70D2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Салат из свежих помидоров с луком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130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Суп рисовый с говядиной (харчо)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 xml:space="preserve">Птица тушенная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Макароны отварные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52</w:t>
            </w: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Компот из свежих груш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хлеб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0D70D2" w:rsidRPr="000D70D2" w:rsidTr="00704A0C">
        <w:trPr>
          <w:trHeight w:hRule="exact" w:val="56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3.0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0.50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</w:tr>
    </w:tbl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0D70D2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  <w:r w:rsidRPr="000D70D2">
        <w:rPr>
          <w:rFonts w:ascii="Calibri" w:eastAsia="Calibri" w:hAnsi="Calibri" w:cs="Times New Roman"/>
        </w:rPr>
        <w:t>61руб.</w:t>
      </w: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  <w:r w:rsidRPr="000D70D2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0D70D2" w:rsidRPr="000D70D2" w:rsidRDefault="000D70D2" w:rsidP="000D70D2">
      <w:pPr>
        <w:rPr>
          <w:rFonts w:ascii="Times New Roman" w:hAnsi="Times New Roman" w:cs="Times New Roman"/>
          <w:sz w:val="28"/>
          <w:szCs w:val="28"/>
        </w:rPr>
      </w:pPr>
    </w:p>
    <w:p w:rsidR="0091199D" w:rsidRDefault="0091199D"/>
    <w:p w:rsidR="0054248B" w:rsidRDefault="0054248B"/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54248B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54248B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54248B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54248B" w:rsidRPr="0054248B" w:rsidRDefault="0054248B" w:rsidP="0054248B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6. Меню требование.                                         </w:t>
      </w:r>
      <w:r w:rsidRPr="0054248B">
        <w:rPr>
          <w:rFonts w:ascii="Calibri" w:eastAsia="Calibri" w:hAnsi="Calibri" w:cs="Times New Roman"/>
        </w:rPr>
        <w:t xml:space="preserve">                      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248B" w:rsidRPr="0054248B" w:rsidRDefault="0054248B" w:rsidP="0054248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На «06». 09. 2020 уч. г.</w:t>
      </w:r>
      <w:r w:rsidRPr="0054248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54248B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707"/>
        <w:gridCol w:w="425"/>
        <w:gridCol w:w="708"/>
        <w:gridCol w:w="570"/>
        <w:gridCol w:w="426"/>
        <w:gridCol w:w="567"/>
        <w:gridCol w:w="425"/>
        <w:gridCol w:w="567"/>
        <w:gridCol w:w="567"/>
        <w:gridCol w:w="850"/>
        <w:gridCol w:w="709"/>
        <w:gridCol w:w="425"/>
        <w:gridCol w:w="567"/>
        <w:gridCol w:w="709"/>
        <w:gridCol w:w="664"/>
      </w:tblGrid>
      <w:tr w:rsidR="0054248B" w:rsidRPr="0054248B" w:rsidTr="00704A0C">
        <w:trPr>
          <w:trHeight w:hRule="exact" w:val="157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248B" w:rsidRPr="0054248B" w:rsidRDefault="0054248B" w:rsidP="0054248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b/>
              </w:rPr>
              <w:t xml:space="preserve">Капуста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4248B" w:rsidRPr="0054248B" w:rsidRDefault="0054248B" w:rsidP="0054248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сметана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Ячневая крупа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Перловая крупа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Огурцы соленные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курага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54248B" w:rsidRPr="0054248B" w:rsidTr="00704A0C">
        <w:trPr>
          <w:trHeight w:hRule="exact" w:val="127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248B" w:rsidRPr="0054248B" w:rsidRDefault="0054248B" w:rsidP="0054248B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 xml:space="preserve">Салат из </w:t>
            </w:r>
            <w:proofErr w:type="spellStart"/>
            <w:r w:rsidRPr="0054248B">
              <w:t>белокачанной</w:t>
            </w:r>
            <w:proofErr w:type="spellEnd"/>
            <w:r w:rsidRPr="0054248B">
              <w:t xml:space="preserve"> капусты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130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>Рассольник с мясом петербуржский с перловой крупой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>Каш а ячневая рассыпчатая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t>Гуляш из ГО В Я Д И Н Ы 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rPr>
                <w:b/>
              </w:rPr>
              <w:t>Компот из кураги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</w:t>
            </w: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rPr>
                <w:b/>
              </w:rPr>
              <w:t>хлеб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54248B" w:rsidRPr="0054248B" w:rsidTr="00704A0C">
        <w:trPr>
          <w:trHeight w:hRule="exact" w:val="56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0.50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50,0</w:t>
            </w:r>
          </w:p>
        </w:tc>
      </w:tr>
    </w:tbl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54248B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  <w:r w:rsidRPr="0054248B">
        <w:rPr>
          <w:rFonts w:ascii="Calibri" w:eastAsia="Calibri" w:hAnsi="Calibri" w:cs="Times New Roman"/>
        </w:rPr>
        <w:t>61руб.</w:t>
      </w: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  <w:r w:rsidRPr="0054248B">
        <w:rPr>
          <w:rFonts w:ascii="Calibri" w:eastAsia="Calibri" w:hAnsi="Calibri" w:cs="Times New Roman"/>
        </w:rPr>
        <w:lastRenderedPageBreak/>
        <w:t>Мед сестра_________________           повар_________________         завхоз________________________</w:t>
      </w:r>
    </w:p>
    <w:p w:rsidR="0054248B" w:rsidRPr="0054248B" w:rsidRDefault="0054248B" w:rsidP="0054248B">
      <w:pPr>
        <w:rPr>
          <w:rFonts w:ascii="Times New Roman" w:hAnsi="Times New Roman" w:cs="Times New Roman"/>
          <w:sz w:val="28"/>
          <w:szCs w:val="28"/>
        </w:rPr>
      </w:pP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7A112F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7A112F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7A112F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7A112F" w:rsidRPr="007A112F" w:rsidRDefault="007A112F" w:rsidP="007A112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7. Меню требование.                                         </w:t>
      </w:r>
      <w:r w:rsidRPr="007A112F">
        <w:rPr>
          <w:rFonts w:ascii="Calibri" w:eastAsia="Calibri" w:hAnsi="Calibri" w:cs="Times New Roman"/>
        </w:rPr>
        <w:t xml:space="preserve">                       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112F" w:rsidRPr="007A112F" w:rsidRDefault="007A112F" w:rsidP="007A112F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На «08». 09. 2020 уч. г.</w:t>
      </w:r>
      <w:r w:rsidRPr="007A112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7A112F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0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564"/>
        <w:gridCol w:w="708"/>
        <w:gridCol w:w="570"/>
        <w:gridCol w:w="426"/>
        <w:gridCol w:w="567"/>
        <w:gridCol w:w="425"/>
        <w:gridCol w:w="567"/>
        <w:gridCol w:w="567"/>
        <w:gridCol w:w="425"/>
        <w:gridCol w:w="567"/>
        <w:gridCol w:w="567"/>
        <w:gridCol w:w="425"/>
        <w:gridCol w:w="567"/>
        <w:gridCol w:w="709"/>
        <w:gridCol w:w="664"/>
      </w:tblGrid>
      <w:tr w:rsidR="007A112F" w:rsidRPr="007A112F" w:rsidTr="00704A0C">
        <w:trPr>
          <w:trHeight w:hRule="exact" w:val="15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112F" w:rsidRPr="007A112F" w:rsidRDefault="007A112F" w:rsidP="007A112F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b/>
              </w:rPr>
              <w:t>свекла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A112F" w:rsidRPr="007A112F" w:rsidRDefault="007A112F" w:rsidP="007A112F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t xml:space="preserve">С </w:t>
            </w:r>
            <w:proofErr w:type="spellStart"/>
            <w:r w:rsidRPr="007A112F">
              <w:t>ок</w:t>
            </w:r>
            <w:proofErr w:type="spellEnd"/>
            <w:r w:rsidRPr="007A112F">
              <w:t xml:space="preserve"> (нектар) фруктовый </w:t>
            </w:r>
            <w:proofErr w:type="spellStart"/>
            <w:r w:rsidRPr="007A112F">
              <w:t>пром</w:t>
            </w:r>
            <w:proofErr w:type="spellEnd"/>
            <w:r w:rsidRPr="007A112F">
              <w:t xml:space="preserve">. </w:t>
            </w:r>
            <w:proofErr w:type="spellStart"/>
            <w:r w:rsidRPr="007A112F">
              <w:t>произ-ва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рыба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яйцо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лапша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Зефир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Капуста квашенная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Огурцы соленные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7A112F" w:rsidRPr="007A112F" w:rsidTr="00704A0C">
        <w:trPr>
          <w:trHeight w:hRule="exact" w:val="14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112F" w:rsidRPr="007A112F" w:rsidRDefault="007A112F" w:rsidP="007A112F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Винегрет овощ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11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Суп-лапша</w:t>
            </w:r>
          </w:p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домашняя с</w:t>
            </w:r>
          </w:p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птицей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1/13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7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Рыба туш </w:t>
            </w:r>
            <w:proofErr w:type="spellStart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енная</w:t>
            </w:r>
            <w:proofErr w:type="spellEnd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с овощ </w:t>
            </w:r>
            <w:proofErr w:type="spellStart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ами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</w:tr>
      <w:tr w:rsidR="007A112F" w:rsidRPr="007A112F" w:rsidTr="00704A0C">
        <w:trPr>
          <w:trHeight w:hRule="exact" w:val="7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rPr>
                <w:b/>
              </w:rPr>
              <w:t xml:space="preserve">Сок (нектар) фруктовый </w:t>
            </w:r>
            <w:proofErr w:type="spellStart"/>
            <w:r w:rsidRPr="007A112F">
              <w:rPr>
                <w:b/>
              </w:rPr>
              <w:t>пром</w:t>
            </w:r>
            <w:proofErr w:type="spellEnd"/>
            <w:r w:rsidRPr="007A112F">
              <w:rPr>
                <w:b/>
              </w:rPr>
              <w:t xml:space="preserve">. </w:t>
            </w:r>
            <w:proofErr w:type="spellStart"/>
            <w:r w:rsidRPr="007A112F">
              <w:rPr>
                <w:b/>
              </w:rPr>
              <w:t>произ-ва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6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t xml:space="preserve">Зефир </w:t>
            </w:r>
            <w:proofErr w:type="spellStart"/>
            <w:r w:rsidRPr="007A112F">
              <w:t>пром</w:t>
            </w:r>
            <w:proofErr w:type="spellEnd"/>
            <w:r w:rsidRPr="007A112F">
              <w:t>. произв.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rPr>
                <w:b/>
              </w:rPr>
              <w:t>хлеб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7A112F" w:rsidRPr="007A112F" w:rsidTr="00704A0C">
        <w:trPr>
          <w:trHeight w:hRule="exact" w:val="5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</w:tr>
    </w:tbl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7A112F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</w:rPr>
      </w:pPr>
      <w:r w:rsidRPr="007A112F">
        <w:rPr>
          <w:rFonts w:ascii="Calibri" w:eastAsia="Calibri" w:hAnsi="Calibri" w:cs="Times New Roman"/>
        </w:rPr>
        <w:lastRenderedPageBreak/>
        <w:t>61руб.</w:t>
      </w:r>
    </w:p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</w:rPr>
      </w:pPr>
      <w:r w:rsidRPr="007A112F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54248B" w:rsidRDefault="0054248B"/>
    <w:p w:rsidR="007464C2" w:rsidRDefault="007464C2" w:rsidP="007464C2">
      <w:pPr>
        <w:rPr>
          <w:rFonts w:ascii="Times New Roman" w:hAnsi="Times New Roman" w:cs="Times New Roman"/>
          <w:sz w:val="28"/>
          <w:szCs w:val="28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8.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«09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8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564"/>
        <w:gridCol w:w="570"/>
        <w:gridCol w:w="426"/>
        <w:gridCol w:w="567"/>
        <w:gridCol w:w="425"/>
        <w:gridCol w:w="567"/>
        <w:gridCol w:w="567"/>
        <w:gridCol w:w="425"/>
        <w:gridCol w:w="567"/>
        <w:gridCol w:w="567"/>
        <w:gridCol w:w="425"/>
        <w:gridCol w:w="709"/>
        <w:gridCol w:w="664"/>
      </w:tblGrid>
      <w:tr w:rsidR="007464C2" w:rsidRPr="000168D9" w:rsidTr="00704A0C">
        <w:trPr>
          <w:trHeight w:hRule="exact" w:val="15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CD3A55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b/>
              </w:rPr>
              <w:t>капуста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CD3A55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Мясо говядина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рис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 паста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горох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Яблони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7464C2" w:rsidRPr="000168D9" w:rsidTr="00704A0C">
        <w:trPr>
          <w:trHeight w:hRule="exact" w:val="14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0168D9" w:rsidRDefault="007464C2" w:rsidP="00704A0C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D7B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Салат из свежей капусты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</w:tr>
      <w:tr w:rsidR="007464C2" w:rsidRPr="000168D9" w:rsidTr="00704A0C">
        <w:trPr>
          <w:trHeight w:hRule="exact" w:val="11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t>Суп картофельный с горохом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7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t>Плов с мясом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7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b/>
              </w:rPr>
            </w:pPr>
            <w:r>
              <w:t>Компот из плодов свежих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24</w:t>
            </w:r>
          </w:p>
        </w:tc>
      </w:tr>
      <w:tr w:rsidR="007464C2" w:rsidRPr="000168D9" w:rsidTr="00704A0C">
        <w:trPr>
          <w:trHeight w:hRule="exact" w:val="6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b/>
              </w:rPr>
            </w:pPr>
            <w:r>
              <w:t xml:space="preserve">Зефир </w:t>
            </w:r>
            <w:proofErr w:type="spellStart"/>
            <w:r>
              <w:t>пром</w:t>
            </w:r>
            <w:proofErr w:type="spellEnd"/>
            <w:r>
              <w:t>. произв.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168D9">
              <w:rPr>
                <w:b/>
              </w:rPr>
              <w:t>хлеб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7464C2" w:rsidRPr="000168D9" w:rsidTr="00704A0C">
        <w:trPr>
          <w:trHeight w:hRule="exact" w:val="5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lastRenderedPageBreak/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  <w:p w:rsidR="007464C2" w:rsidRPr="000168D9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9C3F79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39</w:t>
            </w:r>
            <w:r w:rsidR="007464C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</w:tr>
    </w:tbl>
    <w:p w:rsidR="007464C2" w:rsidRPr="00270B3A" w:rsidRDefault="007464C2" w:rsidP="007464C2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9.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«10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385"/>
        <w:tblW w:w="10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795"/>
        <w:gridCol w:w="486"/>
        <w:gridCol w:w="425"/>
        <w:gridCol w:w="567"/>
        <w:gridCol w:w="567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425"/>
        <w:gridCol w:w="567"/>
        <w:gridCol w:w="709"/>
      </w:tblGrid>
      <w:tr w:rsidR="007464C2" w:rsidRPr="00270B3A" w:rsidTr="00704A0C">
        <w:trPr>
          <w:trHeight w:hRule="exact" w:val="100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Свекла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Сок (нектар) фруктовый </w:t>
            </w: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Сыр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гречка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Рыба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Масло </w:t>
            </w:r>
            <w:proofErr w:type="spellStart"/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сливочно</w:t>
            </w:r>
            <w:proofErr w:type="spellEnd"/>
          </w:p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яйцо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Сметана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Зеленный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7464C2" w:rsidRPr="00270B3A" w:rsidTr="00704A0C">
        <w:trPr>
          <w:trHeight w:hRule="exact" w:val="1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Салат из свеклы, моркови и </w:t>
            </w:r>
            <w:proofErr w:type="spellStart"/>
            <w:r>
              <w:t>зелен.горошка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9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>
              <w:t>Суп</w:t>
            </w:r>
            <w:r w:rsidRPr="00680EFE">
              <w:t xml:space="preserve"> из свежей капусты с картофелем с говядиной</w:t>
            </w:r>
          </w:p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0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Рыба запечённая в белом соусе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5C3B0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1/8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>
              <w:t>Каш а гречневая рассыпчатая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FB2513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</w:pPr>
            <w:r>
              <w:t xml:space="preserve">Сок (нектар) фруктовый </w:t>
            </w: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произ-ва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7464C2" w:rsidRPr="00270B3A" w:rsidTr="00704A0C">
        <w:trPr>
          <w:trHeight w:hRule="exact" w:val="5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04A0C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1,64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04A0C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04A0C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04A0C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5C3B0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</w:t>
            </w:r>
            <w:r w:rsidR="007464C2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270B3A">
        <w:rPr>
          <w:rFonts w:ascii="Calibri" w:eastAsia="Calibri" w:hAnsi="Calibri" w:cs="Times New Roman"/>
          <w:i/>
        </w:rPr>
        <w:t xml:space="preserve">   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rPr>
          <w:rFonts w:ascii="Times New Roman" w:hAnsi="Times New Roman" w:cs="Times New Roman"/>
          <w:sz w:val="28"/>
          <w:szCs w:val="28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10.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«11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385"/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425"/>
        <w:gridCol w:w="567"/>
        <w:gridCol w:w="567"/>
        <w:gridCol w:w="714"/>
        <w:gridCol w:w="567"/>
        <w:gridCol w:w="426"/>
        <w:gridCol w:w="425"/>
        <w:gridCol w:w="425"/>
        <w:gridCol w:w="567"/>
        <w:gridCol w:w="567"/>
        <w:gridCol w:w="567"/>
        <w:gridCol w:w="567"/>
        <w:gridCol w:w="567"/>
        <w:gridCol w:w="425"/>
        <w:gridCol w:w="567"/>
        <w:gridCol w:w="709"/>
      </w:tblGrid>
      <w:tr w:rsidR="007464C2" w:rsidRPr="00270B3A" w:rsidTr="00704A0C">
        <w:trPr>
          <w:trHeight w:hRule="exact" w:val="128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Свекла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Кисель </w:t>
            </w:r>
            <w:proofErr w:type="spellStart"/>
            <w:r>
              <w:t>конценраты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курага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сахар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Масло </w:t>
            </w:r>
            <w:proofErr w:type="spellStart"/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сливочно</w:t>
            </w:r>
            <w:proofErr w:type="spellEnd"/>
          </w:p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молоко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Сметана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изюм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7464C2" w:rsidRPr="00270B3A" w:rsidTr="00704A0C">
        <w:trPr>
          <w:trHeight w:hRule="exact" w:val="1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Салат из свеклы с курагой и с изюмом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9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щи</w:t>
            </w:r>
            <w:r w:rsidRPr="00680EFE">
              <w:t xml:space="preserve"> из свежей капусты </w:t>
            </w:r>
            <w:r>
              <w:t>со сметаной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Шницель из говядины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>
              <w:t>Пюре из картофеля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</w:pPr>
            <w:r>
              <w:t>Кисель из смеси сухофруктов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lastRenderedPageBreak/>
              <w:t>Цена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7464C2" w:rsidRPr="00270B3A" w:rsidTr="00704A0C">
        <w:trPr>
          <w:trHeight w:hRule="exact" w:val="5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270B3A">
        <w:rPr>
          <w:rFonts w:ascii="Calibri" w:eastAsia="Calibri" w:hAnsi="Calibri" w:cs="Times New Roman"/>
          <w:i/>
        </w:rPr>
        <w:t xml:space="preserve">   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7464C2" w:rsidRDefault="007464C2"/>
    <w:sectPr w:rsidR="0074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27"/>
    <w:rsid w:val="000D70D2"/>
    <w:rsid w:val="002D1D23"/>
    <w:rsid w:val="0054248B"/>
    <w:rsid w:val="005C3B07"/>
    <w:rsid w:val="00665BD0"/>
    <w:rsid w:val="00704A0C"/>
    <w:rsid w:val="007464C2"/>
    <w:rsid w:val="007A112F"/>
    <w:rsid w:val="008E2260"/>
    <w:rsid w:val="0091199D"/>
    <w:rsid w:val="009C3F79"/>
    <w:rsid w:val="00A32B27"/>
    <w:rsid w:val="00A60BC8"/>
    <w:rsid w:val="00EA63E3"/>
    <w:rsid w:val="00F24058"/>
    <w:rsid w:val="00FB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A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001</cp:lastModifiedBy>
  <cp:revision>2</cp:revision>
  <cp:lastPrinted>2020-09-04T06:01:00Z</cp:lastPrinted>
  <dcterms:created xsi:type="dcterms:W3CDTF">2020-09-07T15:40:00Z</dcterms:created>
  <dcterms:modified xsi:type="dcterms:W3CDTF">2020-09-07T15:40:00Z</dcterms:modified>
</cp:coreProperties>
</file>